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3" w:rsidRPr="002C66F1" w:rsidRDefault="00BE6603" w:rsidP="00455782">
      <w:pPr>
        <w:spacing w:after="0" w:line="240" w:lineRule="auto"/>
        <w:ind w:left="-1134" w:right="-284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2C66F1">
        <w:rPr>
          <w:rFonts w:ascii="Times New Roman" w:hAnsi="Times New Roman" w:cs="Times New Roman"/>
          <w:sz w:val="24"/>
          <w:szCs w:val="24"/>
        </w:rPr>
        <w:t>Директору МОБУ СОШ № 5 им.Н.О. Кривошапкина</w:t>
      </w:r>
    </w:p>
    <w:p w:rsidR="00BE6603" w:rsidRPr="002C66F1" w:rsidRDefault="00BE6603" w:rsidP="00BE6603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66F1">
        <w:rPr>
          <w:rFonts w:ascii="Times New Roman" w:hAnsi="Times New Roman" w:cs="Times New Roman"/>
          <w:sz w:val="24"/>
          <w:szCs w:val="24"/>
        </w:rPr>
        <w:t>Кычкиной</w:t>
      </w:r>
      <w:proofErr w:type="spellEnd"/>
      <w:r w:rsidRPr="002C66F1">
        <w:rPr>
          <w:rFonts w:ascii="Times New Roman" w:hAnsi="Times New Roman" w:cs="Times New Roman"/>
          <w:sz w:val="24"/>
          <w:szCs w:val="24"/>
        </w:rPr>
        <w:t xml:space="preserve"> Антонине Анатольевне</w:t>
      </w:r>
    </w:p>
    <w:p w:rsidR="00BE6603" w:rsidRDefault="002C66F1" w:rsidP="00BE6603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E6505" w:rsidRPr="00BE6505" w:rsidRDefault="00BE6505" w:rsidP="00BE6603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0"/>
          <w:szCs w:val="20"/>
        </w:rPr>
      </w:pPr>
      <w:r w:rsidRPr="00BE6505">
        <w:rPr>
          <w:rFonts w:ascii="Times New Roman" w:hAnsi="Times New Roman" w:cs="Times New Roman"/>
          <w:sz w:val="20"/>
          <w:szCs w:val="20"/>
        </w:rPr>
        <w:t>ФИО, телефон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66F1" w:rsidRPr="002C66F1" w:rsidRDefault="002C66F1" w:rsidP="00BE6603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E6603" w:rsidRPr="002C66F1" w:rsidRDefault="00BE6603" w:rsidP="00BE6603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BE6603" w:rsidRPr="002C66F1" w:rsidRDefault="00BE6603" w:rsidP="00BE660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66F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C66F1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BE6603" w:rsidRPr="002C66F1" w:rsidRDefault="00BE6603" w:rsidP="00BE660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E6603" w:rsidRPr="002C66F1" w:rsidRDefault="00BE6603" w:rsidP="00BE660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E6603" w:rsidRDefault="00BE660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6F1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r w:rsidR="00BE6505">
        <w:rPr>
          <w:rFonts w:ascii="Times New Roman" w:hAnsi="Times New Roman" w:cs="Times New Roman"/>
          <w:sz w:val="24"/>
          <w:szCs w:val="24"/>
        </w:rPr>
        <w:t xml:space="preserve">формами обучения в школе </w:t>
      </w:r>
      <w:r w:rsidR="002C66F1">
        <w:rPr>
          <w:rFonts w:ascii="Times New Roman" w:hAnsi="Times New Roman" w:cs="Times New Roman"/>
          <w:sz w:val="24"/>
          <w:szCs w:val="24"/>
        </w:rPr>
        <w:t>п</w:t>
      </w:r>
      <w:r w:rsidRPr="002C66F1">
        <w:rPr>
          <w:rFonts w:ascii="Times New Roman" w:hAnsi="Times New Roman" w:cs="Times New Roman"/>
          <w:sz w:val="24"/>
          <w:szCs w:val="24"/>
        </w:rPr>
        <w:t>рошу</w:t>
      </w:r>
      <w:proofErr w:type="gramEnd"/>
      <w:r w:rsidRPr="002C66F1">
        <w:rPr>
          <w:rFonts w:ascii="Times New Roman" w:hAnsi="Times New Roman" w:cs="Times New Roman"/>
          <w:sz w:val="24"/>
          <w:szCs w:val="24"/>
        </w:rPr>
        <w:t xml:space="preserve"> </w:t>
      </w:r>
      <w:r w:rsidR="00E911AE">
        <w:rPr>
          <w:rFonts w:ascii="Times New Roman" w:hAnsi="Times New Roman" w:cs="Times New Roman"/>
          <w:sz w:val="24"/>
          <w:szCs w:val="24"/>
        </w:rPr>
        <w:t xml:space="preserve">с «______»_________________20_____г. по «_______»___________________20____г. </w:t>
      </w:r>
      <w:r w:rsidR="00967763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Pr="002C66F1">
        <w:rPr>
          <w:rFonts w:ascii="Times New Roman" w:hAnsi="Times New Roman" w:cs="Times New Roman"/>
          <w:sz w:val="24"/>
          <w:szCs w:val="24"/>
        </w:rPr>
        <w:t xml:space="preserve"> моего ребенка </w:t>
      </w:r>
    </w:p>
    <w:p w:rsidR="00967763" w:rsidRPr="002C66F1" w:rsidRDefault="0096776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603" w:rsidRPr="002C66F1" w:rsidRDefault="00BE6603" w:rsidP="00BE66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C66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E6603" w:rsidRPr="002C66F1" w:rsidRDefault="00BE6603" w:rsidP="00BE660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E6603" w:rsidRDefault="00AA7A1B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603" w:rsidRPr="002C66F1">
        <w:rPr>
          <w:rFonts w:ascii="Times New Roman" w:hAnsi="Times New Roman" w:cs="Times New Roman"/>
          <w:sz w:val="24"/>
          <w:szCs w:val="24"/>
        </w:rPr>
        <w:t>для</w:t>
      </w:r>
      <w:r w:rsidR="002C66F1">
        <w:rPr>
          <w:rFonts w:ascii="Times New Roman" w:hAnsi="Times New Roman" w:cs="Times New Roman"/>
          <w:sz w:val="24"/>
          <w:szCs w:val="24"/>
        </w:rPr>
        <w:t xml:space="preserve"> дальнейшего</w:t>
      </w:r>
      <w:r w:rsidR="00607594">
        <w:rPr>
          <w:rFonts w:ascii="Times New Roman" w:hAnsi="Times New Roman" w:cs="Times New Roman"/>
          <w:sz w:val="24"/>
          <w:szCs w:val="24"/>
        </w:rPr>
        <w:t xml:space="preserve"> получения образования</w:t>
      </w:r>
      <w:r w:rsidR="0055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D7531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50680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D753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967763" w:rsidRPr="00967763">
        <w:rPr>
          <w:rFonts w:ascii="Times New Roman" w:hAnsi="Times New Roman" w:cs="Times New Roman"/>
          <w:sz w:val="24"/>
          <w:szCs w:val="24"/>
        </w:rPr>
        <w:t xml:space="preserve"> </w:t>
      </w:r>
      <w:r w:rsidR="009677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6776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967763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67763" w:rsidRPr="00AA7A1B" w:rsidRDefault="0096776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7A1B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AA7A1B">
        <w:rPr>
          <w:rFonts w:ascii="Times New Roman" w:hAnsi="Times New Roman" w:cs="Times New Roman"/>
          <w:sz w:val="24"/>
          <w:szCs w:val="24"/>
        </w:rPr>
        <w:t>;</w:t>
      </w:r>
    </w:p>
    <w:p w:rsidR="00967763" w:rsidRPr="00AA7A1B" w:rsidRDefault="0096776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1B">
        <w:rPr>
          <w:rFonts w:ascii="Times New Roman" w:hAnsi="Times New Roman" w:cs="Times New Roman"/>
          <w:sz w:val="24"/>
          <w:szCs w:val="24"/>
        </w:rPr>
        <w:t>- очной;</w:t>
      </w:r>
    </w:p>
    <w:p w:rsidR="00967763" w:rsidRPr="00AA7A1B" w:rsidRDefault="0096776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1B">
        <w:rPr>
          <w:rFonts w:ascii="Times New Roman" w:hAnsi="Times New Roman" w:cs="Times New Roman"/>
          <w:sz w:val="24"/>
          <w:szCs w:val="24"/>
        </w:rPr>
        <w:t>- заочной.</w:t>
      </w:r>
    </w:p>
    <w:p w:rsidR="00607594" w:rsidRDefault="00607594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603" w:rsidRDefault="0096776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</w:t>
      </w:r>
      <w:r w:rsidR="00BD7531">
        <w:rPr>
          <w:rFonts w:ascii="Times New Roman" w:hAnsi="Times New Roman" w:cs="Times New Roman"/>
          <w:sz w:val="24"/>
          <w:szCs w:val="24"/>
        </w:rPr>
        <w:t>ы со</w:t>
      </w:r>
      <w:r>
        <w:rPr>
          <w:rFonts w:ascii="Times New Roman" w:hAnsi="Times New Roman" w:cs="Times New Roman"/>
          <w:sz w:val="24"/>
          <w:szCs w:val="24"/>
        </w:rPr>
        <w:t xml:space="preserve"> следующей программ</w:t>
      </w:r>
      <w:r w:rsidR="00BD753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обучения  УП  201</w:t>
      </w:r>
      <w:r w:rsidR="00BE65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E650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22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="00BE650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BE6505" w:rsidRDefault="00BE6505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134" w:type="dxa"/>
        <w:tblLook w:val="04A0"/>
      </w:tblPr>
      <w:tblGrid>
        <w:gridCol w:w="675"/>
        <w:gridCol w:w="5705"/>
        <w:gridCol w:w="3191"/>
      </w:tblGrid>
      <w:tr w:rsidR="00967763" w:rsidTr="00967763">
        <w:trPr>
          <w:jc w:val="center"/>
        </w:trPr>
        <w:tc>
          <w:tcPr>
            <w:tcW w:w="675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967763" w:rsidTr="00967763">
        <w:trPr>
          <w:jc w:val="center"/>
        </w:trPr>
        <w:tc>
          <w:tcPr>
            <w:tcW w:w="675" w:type="dxa"/>
          </w:tcPr>
          <w:p w:rsidR="00967763" w:rsidRPr="00BE6505" w:rsidRDefault="00967763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3" w:rsidTr="00967763">
        <w:trPr>
          <w:jc w:val="center"/>
        </w:trPr>
        <w:tc>
          <w:tcPr>
            <w:tcW w:w="675" w:type="dxa"/>
          </w:tcPr>
          <w:p w:rsidR="00967763" w:rsidRPr="00BE6505" w:rsidRDefault="00967763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3" w:rsidTr="00967763">
        <w:trPr>
          <w:jc w:val="center"/>
        </w:trPr>
        <w:tc>
          <w:tcPr>
            <w:tcW w:w="675" w:type="dxa"/>
          </w:tcPr>
          <w:p w:rsidR="00967763" w:rsidRPr="00BE6505" w:rsidRDefault="00967763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3" w:rsidTr="00967763">
        <w:trPr>
          <w:jc w:val="center"/>
        </w:trPr>
        <w:tc>
          <w:tcPr>
            <w:tcW w:w="675" w:type="dxa"/>
          </w:tcPr>
          <w:p w:rsidR="00967763" w:rsidRPr="00BE6505" w:rsidRDefault="00967763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763" w:rsidTr="00967763">
        <w:trPr>
          <w:jc w:val="center"/>
        </w:trPr>
        <w:tc>
          <w:tcPr>
            <w:tcW w:w="675" w:type="dxa"/>
          </w:tcPr>
          <w:p w:rsidR="00967763" w:rsidRPr="00BE6505" w:rsidRDefault="00967763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67763" w:rsidRDefault="00967763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67763" w:rsidRDefault="00967763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05" w:rsidTr="00967763">
        <w:trPr>
          <w:jc w:val="center"/>
        </w:trPr>
        <w:tc>
          <w:tcPr>
            <w:tcW w:w="675" w:type="dxa"/>
          </w:tcPr>
          <w:p w:rsidR="00BE6505" w:rsidRPr="00BE6505" w:rsidRDefault="00BE6505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E6505" w:rsidRDefault="00BE6505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6505" w:rsidRDefault="00BE6505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2" w:rsidTr="00967763">
        <w:trPr>
          <w:jc w:val="center"/>
        </w:trPr>
        <w:tc>
          <w:tcPr>
            <w:tcW w:w="675" w:type="dxa"/>
          </w:tcPr>
          <w:p w:rsidR="00455782" w:rsidRPr="00BE6505" w:rsidRDefault="00455782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55782" w:rsidRDefault="00455782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782" w:rsidRDefault="00455782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2" w:rsidTr="00967763">
        <w:trPr>
          <w:jc w:val="center"/>
        </w:trPr>
        <w:tc>
          <w:tcPr>
            <w:tcW w:w="675" w:type="dxa"/>
          </w:tcPr>
          <w:p w:rsidR="00455782" w:rsidRPr="00BE6505" w:rsidRDefault="00455782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55782" w:rsidRDefault="00455782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782" w:rsidRDefault="00455782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2" w:rsidTr="00967763">
        <w:trPr>
          <w:jc w:val="center"/>
        </w:trPr>
        <w:tc>
          <w:tcPr>
            <w:tcW w:w="675" w:type="dxa"/>
          </w:tcPr>
          <w:p w:rsidR="00455782" w:rsidRPr="00BE6505" w:rsidRDefault="00455782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55782" w:rsidRDefault="00455782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782" w:rsidRDefault="00455782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82" w:rsidTr="00967763">
        <w:trPr>
          <w:jc w:val="center"/>
        </w:trPr>
        <w:tc>
          <w:tcPr>
            <w:tcW w:w="675" w:type="dxa"/>
          </w:tcPr>
          <w:p w:rsidR="00455782" w:rsidRPr="00BE6505" w:rsidRDefault="00455782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55782" w:rsidRDefault="00455782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5782" w:rsidRDefault="00455782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A" w:rsidTr="00967763">
        <w:trPr>
          <w:jc w:val="center"/>
        </w:trPr>
        <w:tc>
          <w:tcPr>
            <w:tcW w:w="675" w:type="dxa"/>
          </w:tcPr>
          <w:p w:rsidR="00BA3CFA" w:rsidRPr="00BE6505" w:rsidRDefault="00BA3CFA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3CFA" w:rsidRDefault="00BA3CFA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3CFA" w:rsidRDefault="00BA3CFA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A" w:rsidTr="00967763">
        <w:trPr>
          <w:jc w:val="center"/>
        </w:trPr>
        <w:tc>
          <w:tcPr>
            <w:tcW w:w="675" w:type="dxa"/>
          </w:tcPr>
          <w:p w:rsidR="00BA3CFA" w:rsidRPr="00BE6505" w:rsidRDefault="00BA3CFA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3CFA" w:rsidRDefault="00BA3CFA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3CFA" w:rsidRDefault="00BA3CFA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A" w:rsidTr="00967763">
        <w:trPr>
          <w:jc w:val="center"/>
        </w:trPr>
        <w:tc>
          <w:tcPr>
            <w:tcW w:w="675" w:type="dxa"/>
          </w:tcPr>
          <w:p w:rsidR="00BA3CFA" w:rsidRPr="00BE6505" w:rsidRDefault="00BA3CFA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3CFA" w:rsidRDefault="00BA3CFA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3CFA" w:rsidRDefault="00BA3CFA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A" w:rsidTr="00967763">
        <w:trPr>
          <w:jc w:val="center"/>
        </w:trPr>
        <w:tc>
          <w:tcPr>
            <w:tcW w:w="675" w:type="dxa"/>
          </w:tcPr>
          <w:p w:rsidR="00BA3CFA" w:rsidRPr="00BE6505" w:rsidRDefault="00BA3CFA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3CFA" w:rsidRDefault="00BA3CFA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3CFA" w:rsidRDefault="00BA3CFA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FA" w:rsidTr="00967763">
        <w:trPr>
          <w:jc w:val="center"/>
        </w:trPr>
        <w:tc>
          <w:tcPr>
            <w:tcW w:w="675" w:type="dxa"/>
          </w:tcPr>
          <w:p w:rsidR="00BA3CFA" w:rsidRPr="00BE6505" w:rsidRDefault="00BA3CFA" w:rsidP="00BE6505">
            <w:pPr>
              <w:pStyle w:val="a4"/>
              <w:numPr>
                <w:ilvl w:val="0"/>
                <w:numId w:val="1"/>
              </w:numPr>
              <w:ind w:right="-284"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BA3CFA" w:rsidRDefault="00BA3CFA" w:rsidP="0096776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3CFA" w:rsidRDefault="00BA3CFA" w:rsidP="00BE6603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763" w:rsidRPr="002C66F1" w:rsidRDefault="00967763" w:rsidP="00BE6603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603" w:rsidRPr="002C66F1" w:rsidRDefault="00BE6603" w:rsidP="00BE66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E6603" w:rsidRPr="002C66F1" w:rsidRDefault="00BE6603" w:rsidP="00BE66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C66F1">
        <w:rPr>
          <w:rFonts w:ascii="Times New Roman" w:hAnsi="Times New Roman" w:cs="Times New Roman"/>
          <w:sz w:val="24"/>
          <w:szCs w:val="24"/>
        </w:rPr>
        <w:t>Дата подачи заявления: ___________________</w:t>
      </w:r>
    </w:p>
    <w:p w:rsidR="00BE6603" w:rsidRPr="002C66F1" w:rsidRDefault="00BE6603" w:rsidP="00BE6603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E3AE2" w:rsidRPr="002C66F1" w:rsidRDefault="00BE6603" w:rsidP="002C66F1">
      <w:pPr>
        <w:spacing w:after="0" w:line="240" w:lineRule="auto"/>
        <w:ind w:left="-1134" w:right="-284"/>
        <w:jc w:val="both"/>
        <w:rPr>
          <w:sz w:val="24"/>
          <w:szCs w:val="24"/>
        </w:rPr>
      </w:pPr>
      <w:r w:rsidRPr="002C66F1">
        <w:rPr>
          <w:rFonts w:ascii="Times New Roman" w:hAnsi="Times New Roman" w:cs="Times New Roman"/>
          <w:sz w:val="24"/>
          <w:szCs w:val="24"/>
        </w:rPr>
        <w:t>Подпись: _______________________________</w:t>
      </w:r>
    </w:p>
    <w:sectPr w:rsidR="007E3AE2" w:rsidRPr="002C66F1" w:rsidSect="002C66F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43C"/>
    <w:multiLevelType w:val="hybridMultilevel"/>
    <w:tmpl w:val="5650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6603"/>
    <w:rsid w:val="00104BC7"/>
    <w:rsid w:val="001A0E4C"/>
    <w:rsid w:val="00260985"/>
    <w:rsid w:val="002C66F1"/>
    <w:rsid w:val="002E55EE"/>
    <w:rsid w:val="003E529F"/>
    <w:rsid w:val="00425E78"/>
    <w:rsid w:val="00455782"/>
    <w:rsid w:val="00501734"/>
    <w:rsid w:val="00510661"/>
    <w:rsid w:val="0052550B"/>
    <w:rsid w:val="00550680"/>
    <w:rsid w:val="00607594"/>
    <w:rsid w:val="006F57A6"/>
    <w:rsid w:val="00756965"/>
    <w:rsid w:val="007640D2"/>
    <w:rsid w:val="007E3AE2"/>
    <w:rsid w:val="00816981"/>
    <w:rsid w:val="008210B2"/>
    <w:rsid w:val="008E03DC"/>
    <w:rsid w:val="00967763"/>
    <w:rsid w:val="00984A11"/>
    <w:rsid w:val="00A03135"/>
    <w:rsid w:val="00AA7A1B"/>
    <w:rsid w:val="00B76622"/>
    <w:rsid w:val="00B91600"/>
    <w:rsid w:val="00BA3CFA"/>
    <w:rsid w:val="00BD7531"/>
    <w:rsid w:val="00BE6505"/>
    <w:rsid w:val="00BE6603"/>
    <w:rsid w:val="00D23A00"/>
    <w:rsid w:val="00D669FA"/>
    <w:rsid w:val="00E02FB6"/>
    <w:rsid w:val="00E57E0F"/>
    <w:rsid w:val="00E911AE"/>
    <w:rsid w:val="00F438DF"/>
    <w:rsid w:val="00F8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Николаевна</dc:creator>
  <cp:lastModifiedBy>Ия Николаевна</cp:lastModifiedBy>
  <cp:revision>2</cp:revision>
  <cp:lastPrinted>2019-04-08T01:07:00Z</cp:lastPrinted>
  <dcterms:created xsi:type="dcterms:W3CDTF">2020-10-30T03:13:00Z</dcterms:created>
  <dcterms:modified xsi:type="dcterms:W3CDTF">2020-10-30T03:13:00Z</dcterms:modified>
</cp:coreProperties>
</file>