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82" w:rsidRPr="002A55A8" w:rsidRDefault="007D27A1" w:rsidP="002A55A8">
      <w:pPr>
        <w:jc w:val="center"/>
        <w:rPr>
          <w:rFonts w:ascii="Times New Roman" w:hAnsi="Times New Roman" w:cs="Times New Roman"/>
          <w:sz w:val="44"/>
        </w:rPr>
      </w:pPr>
      <w:r w:rsidRPr="002A55A8">
        <w:rPr>
          <w:rFonts w:ascii="Times New Roman" w:hAnsi="Times New Roman" w:cs="Times New Roman"/>
          <w:sz w:val="44"/>
        </w:rPr>
        <w:t>Инструкция к ЕГЭ (информатика)</w:t>
      </w:r>
    </w:p>
    <w:p w:rsidR="002A55A8" w:rsidRPr="002A55A8" w:rsidRDefault="002A55A8" w:rsidP="002A55A8">
      <w:pPr>
        <w:jc w:val="center"/>
        <w:rPr>
          <w:rFonts w:ascii="Times New Roman" w:hAnsi="Times New Roman" w:cs="Times New Roman"/>
          <w:sz w:val="44"/>
        </w:rPr>
      </w:pPr>
      <w:r w:rsidRPr="002A55A8">
        <w:rPr>
          <w:rFonts w:ascii="Times New Roman" w:hAnsi="Times New Roman" w:cs="Times New Roman"/>
          <w:sz w:val="44"/>
        </w:rPr>
        <w:t xml:space="preserve">По блоку </w:t>
      </w:r>
      <w:r w:rsidR="004C3F89">
        <w:rPr>
          <w:rFonts w:ascii="Times New Roman" w:hAnsi="Times New Roman" w:cs="Times New Roman"/>
          <w:sz w:val="44"/>
        </w:rPr>
        <w:t>21</w:t>
      </w:r>
      <w:r w:rsidR="00C761BE">
        <w:rPr>
          <w:rFonts w:ascii="Times New Roman" w:hAnsi="Times New Roman" w:cs="Times New Roman"/>
          <w:sz w:val="44"/>
        </w:rPr>
        <w:t>-2</w:t>
      </w:r>
      <w:r w:rsidR="004C3F89">
        <w:rPr>
          <w:rFonts w:ascii="Times New Roman" w:hAnsi="Times New Roman" w:cs="Times New Roman"/>
          <w:sz w:val="44"/>
        </w:rPr>
        <w:t>3</w:t>
      </w:r>
    </w:p>
    <w:p w:rsidR="007D27A1" w:rsidRPr="00EE3934" w:rsidRDefault="00EE3934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E3934">
        <w:rPr>
          <w:rFonts w:ascii="Times New Roman" w:hAnsi="Times New Roman" w:cs="Times New Roman"/>
          <w:color w:val="FF0000"/>
          <w:sz w:val="40"/>
        </w:rPr>
        <w:t>Есть дополнения б16 и б11</w:t>
      </w:r>
    </w:p>
    <w:p w:rsidR="007D27A1" w:rsidRPr="00DF182A" w:rsidRDefault="007D27A1">
      <w:pPr>
        <w:rPr>
          <w:rFonts w:ascii="Times New Roman" w:hAnsi="Times New Roman" w:cs="Times New Roman"/>
          <w:sz w:val="28"/>
        </w:rPr>
      </w:pPr>
    </w:p>
    <w:p w:rsidR="00882EBD" w:rsidRPr="00DF182A" w:rsidRDefault="00882EBD">
      <w:pPr>
        <w:rPr>
          <w:rFonts w:ascii="Times New Roman" w:hAnsi="Times New Roman" w:cs="Times New Roman"/>
          <w:sz w:val="28"/>
        </w:rPr>
      </w:pPr>
    </w:p>
    <w:p w:rsidR="00882EBD" w:rsidRPr="00DF182A" w:rsidRDefault="00882EBD">
      <w:pPr>
        <w:rPr>
          <w:rFonts w:ascii="Times New Roman" w:hAnsi="Times New Roman" w:cs="Times New Roman"/>
          <w:sz w:val="28"/>
        </w:rPr>
      </w:pPr>
    </w:p>
    <w:p w:rsidR="00882EBD" w:rsidRPr="00DF182A" w:rsidRDefault="00882EBD">
      <w:pPr>
        <w:rPr>
          <w:rFonts w:ascii="Times New Roman" w:hAnsi="Times New Roman" w:cs="Times New Roman"/>
          <w:sz w:val="28"/>
        </w:rPr>
      </w:pPr>
    </w:p>
    <w:p w:rsidR="004C3F89" w:rsidRPr="004C3F89" w:rsidRDefault="004C3F89" w:rsidP="004C3F89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F89">
        <w:rPr>
          <w:rFonts w:ascii="Times New Roman" w:hAnsi="Times New Roman" w:cs="Times New Roman"/>
          <w:sz w:val="24"/>
          <w:szCs w:val="24"/>
        </w:rPr>
        <w:t xml:space="preserve">метод </w:t>
      </w:r>
      <w:r w:rsidRPr="004C3F89">
        <w:rPr>
          <w:rFonts w:ascii="Times New Roman" w:hAnsi="Times New Roman" w:cs="Times New Roman"/>
          <w:b/>
          <w:sz w:val="24"/>
          <w:szCs w:val="24"/>
          <w:u w:val="single"/>
        </w:rPr>
        <w:t>«ПОЛЯНСКИХ»</w:t>
      </w:r>
    </w:p>
    <w:p w:rsidR="004C3F89" w:rsidRDefault="004C3F89" w:rsidP="004C3F89">
      <w:r>
        <w:object w:dxaOrig="5970" w:dyaOrig="3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75pt;height:293.7pt" o:ole="">
            <v:imagedata r:id="rId5" o:title=""/>
          </v:shape>
          <o:OLEObject Type="Embed" ProgID="PBrush" ShapeID="_x0000_i1025" DrawAspect="Content" ObjectID="_1491812504" r:id="rId6"/>
        </w:object>
      </w:r>
    </w:p>
    <w:p w:rsidR="007D27A1" w:rsidRDefault="007D27A1">
      <w:pPr>
        <w:rPr>
          <w:noProof/>
          <w:lang w:eastAsia="ru-RU"/>
        </w:rPr>
      </w:pPr>
    </w:p>
    <w:p w:rsidR="00882EBD" w:rsidRDefault="00882EBD">
      <w:pPr>
        <w:rPr>
          <w:noProof/>
          <w:lang w:eastAsia="ru-RU"/>
        </w:rPr>
      </w:pPr>
    </w:p>
    <w:p w:rsidR="00882EBD" w:rsidRDefault="00882EBD">
      <w:pPr>
        <w:rPr>
          <w:noProof/>
          <w:lang w:eastAsia="ru-RU"/>
        </w:rPr>
      </w:pPr>
    </w:p>
    <w:p w:rsidR="00882EBD" w:rsidRDefault="00882EBD">
      <w:pPr>
        <w:rPr>
          <w:noProof/>
          <w:lang w:eastAsia="ru-RU"/>
        </w:rPr>
      </w:pPr>
    </w:p>
    <w:p w:rsidR="00882EBD" w:rsidRDefault="00882EBD">
      <w:pPr>
        <w:rPr>
          <w:noProof/>
          <w:lang w:eastAsia="ru-RU"/>
        </w:rPr>
      </w:pPr>
    </w:p>
    <w:p w:rsidR="00882EBD" w:rsidRDefault="00882EBD">
      <w:pPr>
        <w:rPr>
          <w:noProof/>
          <w:lang w:eastAsia="ru-RU"/>
        </w:rPr>
      </w:pPr>
    </w:p>
    <w:p w:rsidR="00882EBD" w:rsidRPr="004C3F89" w:rsidRDefault="00882EBD">
      <w:pPr>
        <w:rPr>
          <w:rFonts w:ascii="Times New Roman" w:hAnsi="Times New Roman" w:cs="Times New Roman"/>
          <w:sz w:val="28"/>
        </w:rPr>
      </w:pPr>
    </w:p>
    <w:p w:rsidR="007D27A1" w:rsidRPr="007D27A1" w:rsidRDefault="007D27A1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5100"/>
        <w:gridCol w:w="6099"/>
      </w:tblGrid>
      <w:tr w:rsidR="007D27A1" w:rsidTr="00A308F3">
        <w:tc>
          <w:tcPr>
            <w:tcW w:w="5100" w:type="dxa"/>
          </w:tcPr>
          <w:p w:rsidR="004C3F89" w:rsidRDefault="004C3F89" w:rsidP="004C3F89">
            <w:pP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ru-RU"/>
              </w:rPr>
            </w:pPr>
          </w:p>
          <w:p w:rsidR="004C3F89" w:rsidRPr="004C5491" w:rsidRDefault="004C3F89" w:rsidP="004C3F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Задание 21. </w:t>
            </w:r>
            <w:r w:rsidRPr="004C5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Разновидность 1.</w:t>
            </w:r>
          </w:p>
          <w:p w:rsidR="004C3F89" w:rsidRPr="004C3F89" w:rsidRDefault="004C3F89" w:rsidP="004C3F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C3F89" w:rsidRPr="004C3F89" w:rsidRDefault="004C3F89" w:rsidP="004C3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</w:t>
            </w:r>
            <w:r w:rsidRPr="004C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де</w:t>
            </w:r>
            <w:r w:rsidRPr="004C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ли</w:t>
            </w:r>
            <w:r w:rsidRPr="004C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те, какое число будет на</w:t>
            </w:r>
            <w:r w:rsidRPr="004C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пе</w:t>
            </w:r>
            <w:r w:rsidRPr="004C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ча</w:t>
            </w:r>
            <w:r w:rsidRPr="004C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та</w:t>
            </w:r>
            <w:r w:rsidRPr="004C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 в ре</w:t>
            </w:r>
            <w:r w:rsidRPr="004C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зуль</w:t>
            </w:r>
            <w:r w:rsidRPr="004C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та</w:t>
            </w:r>
            <w:r w:rsidRPr="004C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те вы</w:t>
            </w:r>
            <w:r w:rsidRPr="004C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пол</w:t>
            </w:r>
            <w:r w:rsidRPr="004C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не</w:t>
            </w:r>
            <w:r w:rsidRPr="004C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ния сле</w:t>
            </w:r>
            <w:r w:rsidRPr="004C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ду</w:t>
            </w:r>
            <w:r w:rsidRPr="004C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ю</w:t>
            </w:r>
            <w:r w:rsidRPr="004C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ще</w:t>
            </w:r>
            <w:r w:rsidRPr="004C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го ал</w:t>
            </w:r>
            <w:r w:rsidRPr="004C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го</w:t>
            </w:r>
            <w:r w:rsidRPr="004C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рит</w:t>
            </w:r>
            <w:r w:rsidRPr="004C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ма:</w:t>
            </w:r>
          </w:p>
          <w:p w:rsidR="004C3F89" w:rsidRPr="004C3F89" w:rsidRDefault="004C3F89" w:rsidP="004C3F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C3F89" w:rsidRPr="004C3F89" w:rsidRDefault="004C3F89" w:rsidP="004C3F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C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4C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C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a,b,t,M,R</w:t>
            </w:r>
            <w:proofErr w:type="spellEnd"/>
            <w:r w:rsidRPr="004C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:integer;</w:t>
            </w:r>
          </w:p>
          <w:p w:rsidR="004C3F89" w:rsidRPr="004C3F89" w:rsidRDefault="004C3F89" w:rsidP="004C3F89">
            <w:pPr>
              <w:shd w:val="clear" w:color="auto" w:fill="FFFFFF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Function F(x:integer):integer;</w:t>
            </w:r>
          </w:p>
          <w:p w:rsidR="004C3F89" w:rsidRPr="004C3F89" w:rsidRDefault="004C3F89" w:rsidP="004C3F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begin</w:t>
            </w:r>
          </w:p>
          <w:p w:rsidR="004C3F89" w:rsidRPr="004C3F89" w:rsidRDefault="004C3F89" w:rsidP="004C3F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   F:=(x+5)*(x+3);</w:t>
            </w:r>
          </w:p>
          <w:p w:rsidR="004C3F89" w:rsidRPr="004C3F89" w:rsidRDefault="004C3F89" w:rsidP="004C3F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end;</w:t>
            </w:r>
          </w:p>
          <w:p w:rsidR="004C3F89" w:rsidRPr="004C3F89" w:rsidRDefault="004C3F89" w:rsidP="004C3F89">
            <w:pPr>
              <w:shd w:val="clear" w:color="auto" w:fill="FFFFFF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BEGIN</w:t>
            </w:r>
          </w:p>
          <w:p w:rsidR="004C3F89" w:rsidRPr="004C3F89" w:rsidRDefault="004C3F89" w:rsidP="004C3F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   a:= -5; b:=5;</w:t>
            </w:r>
          </w:p>
          <w:p w:rsidR="004C3F89" w:rsidRPr="004C3F89" w:rsidRDefault="004C3F89" w:rsidP="004C3F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   M:=a; R:=F(a);</w:t>
            </w:r>
          </w:p>
          <w:p w:rsidR="004C3F89" w:rsidRPr="004C3F89" w:rsidRDefault="004C3F89" w:rsidP="004C3F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   for t:=a to b do begin</w:t>
            </w:r>
          </w:p>
          <w:p w:rsidR="004C3F89" w:rsidRPr="004C3F89" w:rsidRDefault="004C3F89" w:rsidP="004C3F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       if (F(t)&gt; R)then begin</w:t>
            </w:r>
          </w:p>
          <w:p w:rsidR="004C3F89" w:rsidRPr="004C3F89" w:rsidRDefault="004C3F89" w:rsidP="004C3F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           M:=t;</w:t>
            </w:r>
          </w:p>
          <w:p w:rsidR="004C3F89" w:rsidRPr="004C3F89" w:rsidRDefault="004C3F89" w:rsidP="004C3F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           R:=F(t);</w:t>
            </w:r>
          </w:p>
          <w:p w:rsidR="004C3F89" w:rsidRPr="004C3F89" w:rsidRDefault="004C3F89" w:rsidP="004C3F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       end;</w:t>
            </w:r>
          </w:p>
          <w:p w:rsidR="004C3F89" w:rsidRPr="004C3F89" w:rsidRDefault="004C3F89" w:rsidP="004C3F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   end;</w:t>
            </w:r>
          </w:p>
          <w:p w:rsidR="004C3F89" w:rsidRPr="004C3F89" w:rsidRDefault="004C3F89" w:rsidP="004C3F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    </w:t>
            </w:r>
            <w:proofErr w:type="spellStart"/>
            <w:r w:rsidRPr="004C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write</w:t>
            </w:r>
            <w:proofErr w:type="spellEnd"/>
            <w:r w:rsidRPr="004C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(R);</w:t>
            </w:r>
          </w:p>
          <w:p w:rsidR="004C3F89" w:rsidRPr="004C3F89" w:rsidRDefault="004C3F89" w:rsidP="004C3F89">
            <w:pPr>
              <w:shd w:val="clear" w:color="auto" w:fill="FFFFFF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END.</w:t>
            </w:r>
          </w:p>
          <w:p w:rsidR="000579E1" w:rsidRDefault="000579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9" w:type="dxa"/>
          </w:tcPr>
          <w:p w:rsidR="000579E1" w:rsidRPr="004C3F89" w:rsidRDefault="004C3F89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F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Алгебраическая </w:t>
            </w:r>
            <w:proofErr w:type="gramStart"/>
            <w:r w:rsidRPr="00E01AA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End"/>
            <w:r w:rsidRPr="00E01AAF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написанная на паскал</w:t>
            </w:r>
            <w:r w:rsidRPr="004C3F89">
              <w:rPr>
                <w:rFonts w:ascii="Times New Roman" w:hAnsi="Times New Roman" w:cs="Times New Roman"/>
                <w:sz w:val="24"/>
                <w:szCs w:val="24"/>
              </w:rPr>
              <w:t>е, обращается внимание на знак “&gt;”- находим наивысшую точку, если “&lt;” наименьшую, в нашем случаем наивысшую.</w:t>
            </w:r>
          </w:p>
          <w:p w:rsidR="004C3F89" w:rsidRPr="004C3F89" w:rsidRDefault="004C3F89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89" w:rsidRPr="004C3F89" w:rsidRDefault="004C3F89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89">
              <w:rPr>
                <w:rFonts w:ascii="Times New Roman" w:hAnsi="Times New Roman" w:cs="Times New Roman"/>
                <w:sz w:val="24"/>
                <w:szCs w:val="24"/>
              </w:rPr>
              <w:t xml:space="preserve">И смотрим в конце </w:t>
            </w:r>
          </w:p>
          <w:p w:rsidR="004C3F89" w:rsidRPr="004C3F89" w:rsidRDefault="004C3F89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89">
              <w:rPr>
                <w:rFonts w:ascii="Times New Roman" w:hAnsi="Times New Roman" w:cs="Times New Roman"/>
                <w:sz w:val="24"/>
                <w:szCs w:val="24"/>
              </w:rPr>
              <w:t xml:space="preserve">-если </w:t>
            </w:r>
            <w:r w:rsidRPr="004C3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 w:rsidRPr="004C3F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C3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C3F89">
              <w:rPr>
                <w:rFonts w:ascii="Times New Roman" w:hAnsi="Times New Roman" w:cs="Times New Roman"/>
                <w:sz w:val="24"/>
                <w:szCs w:val="24"/>
              </w:rPr>
              <w:t xml:space="preserve">) ответ по </w:t>
            </w:r>
            <w:proofErr w:type="spellStart"/>
            <w:r w:rsidRPr="004C3F89">
              <w:rPr>
                <w:rFonts w:ascii="Times New Roman" w:hAnsi="Times New Roman" w:cs="Times New Roman"/>
                <w:sz w:val="24"/>
                <w:szCs w:val="24"/>
              </w:rPr>
              <w:t>Игрику</w:t>
            </w:r>
            <w:proofErr w:type="spellEnd"/>
          </w:p>
          <w:p w:rsidR="004C3F89" w:rsidRPr="004C3F89" w:rsidRDefault="004C3F89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89">
              <w:rPr>
                <w:rFonts w:ascii="Times New Roman" w:hAnsi="Times New Roman" w:cs="Times New Roman"/>
                <w:sz w:val="24"/>
                <w:szCs w:val="24"/>
              </w:rPr>
              <w:t xml:space="preserve">-если </w:t>
            </w:r>
            <w:r w:rsidRPr="004C3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 w:rsidRPr="004C3F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C3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C3F89">
              <w:rPr>
                <w:rFonts w:ascii="Times New Roman" w:hAnsi="Times New Roman" w:cs="Times New Roman"/>
                <w:sz w:val="24"/>
                <w:szCs w:val="24"/>
              </w:rPr>
              <w:t>) ответ по Иксу</w:t>
            </w:r>
          </w:p>
          <w:p w:rsidR="004C3F89" w:rsidRPr="004C3F89" w:rsidRDefault="004C3F89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89" w:rsidRPr="004C3F89" w:rsidRDefault="004C3F89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89">
              <w:rPr>
                <w:rFonts w:ascii="Times New Roman" w:hAnsi="Times New Roman" w:cs="Times New Roman"/>
                <w:sz w:val="24"/>
                <w:szCs w:val="24"/>
              </w:rPr>
              <w:t>По формуле:</w:t>
            </w:r>
          </w:p>
          <w:p w:rsidR="004C3F89" w:rsidRPr="004C3F89" w:rsidRDefault="004C3F89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4C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:=(</w:t>
            </w:r>
            <w:r w:rsidRPr="004C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</w:t>
            </w:r>
            <w:r w:rsidRPr="004C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+5)*(</w:t>
            </w:r>
            <w:r w:rsidRPr="004C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</w:t>
            </w:r>
            <w:r w:rsidRPr="004C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+3);</w:t>
            </w:r>
          </w:p>
          <w:p w:rsidR="004C3F89" w:rsidRDefault="003A0C3D" w:rsidP="007D27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диапазон</w:t>
            </w:r>
            <w:r w:rsidRPr="00EE3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</w:t>
            </w:r>
            <w:r w:rsidRPr="00EE3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:= -5; </w:t>
            </w:r>
            <w:r w:rsidRPr="004C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</w:t>
            </w:r>
            <w:r w:rsidRPr="00EE3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:=5;</w:t>
            </w:r>
          </w:p>
          <w:p w:rsidR="003A0C3D" w:rsidRDefault="003A0C3D" w:rsidP="007D27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Это на оси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</w:t>
            </w:r>
            <w:r w:rsidRPr="003A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-5 до 5</w:t>
            </w:r>
          </w:p>
          <w:p w:rsidR="003A0C3D" w:rsidRPr="003A0C3D" w:rsidRDefault="003A0C3D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Находим точки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формуле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y</w:t>
            </w:r>
            <w:r w:rsidRPr="003A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=</w:t>
            </w:r>
            <w:proofErr w:type="gramStart"/>
            <w:r w:rsidRPr="003A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C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</w:t>
            </w:r>
            <w:r w:rsidRPr="004C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+5)*(</w:t>
            </w:r>
            <w:r w:rsidRPr="004C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</w:t>
            </w:r>
            <w:r w:rsidRPr="004C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+3);</w:t>
            </w:r>
          </w:p>
          <w:p w:rsidR="004C3F89" w:rsidRPr="004C3F89" w:rsidRDefault="003A0C3D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8295" w:dyaOrig="7440">
                <v:shape id="_x0000_i1026" type="#_x0000_t75" style="width:244.4pt;height:219.8pt" o:ole="">
                  <v:imagedata r:id="rId7" o:title=""/>
                </v:shape>
                <o:OLEObject Type="Embed" ProgID="PBrush" ShapeID="_x0000_i1026" DrawAspect="Content" ObjectID="_1491812505" r:id="rId8"/>
              </w:object>
            </w:r>
          </w:p>
          <w:p w:rsidR="004C3F89" w:rsidRPr="004C3F89" w:rsidRDefault="004C3F89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89">
              <w:rPr>
                <w:rFonts w:ascii="Times New Roman" w:hAnsi="Times New Roman" w:cs="Times New Roman"/>
                <w:sz w:val="24"/>
                <w:szCs w:val="24"/>
              </w:rPr>
              <w:t>Наибольшая точка лежит в координате (5;80)</w:t>
            </w:r>
          </w:p>
          <w:p w:rsidR="004C3F89" w:rsidRPr="004C3F89" w:rsidRDefault="004C3F89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89">
              <w:rPr>
                <w:rFonts w:ascii="Times New Roman" w:hAnsi="Times New Roman" w:cs="Times New Roman"/>
                <w:sz w:val="24"/>
                <w:szCs w:val="24"/>
              </w:rPr>
              <w:t xml:space="preserve">Т.к </w:t>
            </w:r>
            <w:r w:rsidRPr="004C3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 w:rsidRPr="004C3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C3F89">
              <w:rPr>
                <w:rFonts w:ascii="Times New Roman" w:hAnsi="Times New Roman" w:cs="Times New Roman"/>
                <w:sz w:val="24"/>
                <w:szCs w:val="24"/>
              </w:rPr>
              <w:t xml:space="preserve"> – ответ по </w:t>
            </w:r>
            <w:r w:rsidRPr="004C3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C3F89">
              <w:rPr>
                <w:rFonts w:ascii="Times New Roman" w:hAnsi="Times New Roman" w:cs="Times New Roman"/>
                <w:sz w:val="24"/>
                <w:szCs w:val="24"/>
              </w:rPr>
              <w:t>, это 80</w:t>
            </w:r>
          </w:p>
          <w:p w:rsidR="004C3F89" w:rsidRPr="004C3F89" w:rsidRDefault="004C3F89" w:rsidP="007D27A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3272" w:rsidTr="00A308F3">
        <w:tc>
          <w:tcPr>
            <w:tcW w:w="5100" w:type="dxa"/>
          </w:tcPr>
          <w:p w:rsidR="00653272" w:rsidRPr="00EE3934" w:rsidRDefault="003A0C3D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3D">
              <w:rPr>
                <w:rFonts w:ascii="Times New Roman" w:hAnsi="Times New Roman" w:cs="Times New Roman"/>
                <w:sz w:val="24"/>
                <w:szCs w:val="24"/>
              </w:rPr>
              <w:t xml:space="preserve">Задание 21 </w:t>
            </w:r>
            <w:r w:rsidRPr="003A0C3D">
              <w:rPr>
                <w:rFonts w:ascii="Times New Roman" w:hAnsi="Times New Roman" w:cs="Times New Roman"/>
                <w:b/>
                <w:sz w:val="24"/>
                <w:szCs w:val="24"/>
              </w:rPr>
              <w:t>Разновидность 2 (</w:t>
            </w:r>
            <w:r w:rsidRPr="003A0C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3A0C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A0C3D" w:rsidRPr="00EE3934" w:rsidRDefault="003A0C3D" w:rsidP="007D2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C3D" w:rsidRPr="003A0C3D" w:rsidRDefault="003A0C3D" w:rsidP="003A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</w:t>
            </w: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де</w:t>
            </w: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ли</w:t>
            </w: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те, какое число будет на</w:t>
            </w: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пе</w:t>
            </w: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ча</w:t>
            </w: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та</w:t>
            </w: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 в ре</w:t>
            </w: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зуль</w:t>
            </w: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та</w:t>
            </w: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те вы</w:t>
            </w: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пол</w:t>
            </w: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не</w:t>
            </w: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ния сле</w:t>
            </w: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ду</w:t>
            </w: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ю</w:t>
            </w: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ще</w:t>
            </w: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го ал</w:t>
            </w: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го</w:t>
            </w: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рит</w:t>
            </w: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ма:</w:t>
            </w:r>
          </w:p>
          <w:p w:rsidR="003A0C3D" w:rsidRPr="003A0C3D" w:rsidRDefault="003A0C3D" w:rsidP="003A0C3D">
            <w:pPr>
              <w:shd w:val="clear" w:color="auto" w:fill="FFFFFF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a,b,t,M,R:integer</w:t>
            </w:r>
            <w:proofErr w:type="spellEnd"/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3A0C3D" w:rsidRPr="003A0C3D" w:rsidRDefault="003A0C3D" w:rsidP="003A0C3D">
            <w:pPr>
              <w:shd w:val="clear" w:color="auto" w:fill="FFFFFF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Function F(x:integer):integer;</w:t>
            </w:r>
          </w:p>
          <w:p w:rsidR="003A0C3D" w:rsidRPr="003A0C3D" w:rsidRDefault="003A0C3D" w:rsidP="003A0C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begin</w:t>
            </w:r>
          </w:p>
          <w:p w:rsidR="003A0C3D" w:rsidRPr="003A0C3D" w:rsidRDefault="003A0C3D" w:rsidP="003A0C3D">
            <w:pPr>
              <w:shd w:val="clear" w:color="auto" w:fill="FFFFFF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F:= x*x + 6*x + 10;</w:t>
            </w:r>
          </w:p>
          <w:p w:rsidR="003A0C3D" w:rsidRPr="003A0C3D" w:rsidRDefault="003A0C3D" w:rsidP="003A0C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end;</w:t>
            </w:r>
          </w:p>
          <w:p w:rsidR="003A0C3D" w:rsidRPr="003A0C3D" w:rsidRDefault="003A0C3D" w:rsidP="003A0C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begin</w:t>
            </w:r>
          </w:p>
          <w:p w:rsidR="003A0C3D" w:rsidRPr="003A0C3D" w:rsidRDefault="003A0C3D" w:rsidP="003A0C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a:=-10; b:=10;</w:t>
            </w:r>
          </w:p>
          <w:p w:rsidR="003A0C3D" w:rsidRPr="003A0C3D" w:rsidRDefault="003A0C3D" w:rsidP="003A0C3D">
            <w:pPr>
              <w:shd w:val="clear" w:color="auto" w:fill="FFFFFF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M:=a; R:=F(a);</w:t>
            </w:r>
          </w:p>
          <w:p w:rsidR="003A0C3D" w:rsidRPr="003A0C3D" w:rsidRDefault="003A0C3D" w:rsidP="003A0C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 t:=a to b do begin</w:t>
            </w:r>
          </w:p>
          <w:p w:rsidR="003A0C3D" w:rsidRPr="003A0C3D" w:rsidRDefault="003A0C3D" w:rsidP="003A0C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if (F(t)&gt; R)then begin</w:t>
            </w:r>
          </w:p>
          <w:p w:rsidR="003A0C3D" w:rsidRPr="003A0C3D" w:rsidRDefault="003A0C3D" w:rsidP="003A0C3D">
            <w:pPr>
              <w:shd w:val="clear" w:color="auto" w:fill="FFFFFF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M:=t;</w:t>
            </w:r>
          </w:p>
          <w:p w:rsidR="003A0C3D" w:rsidRPr="003A0C3D" w:rsidRDefault="003A0C3D" w:rsidP="003A0C3D">
            <w:pPr>
              <w:shd w:val="clear" w:color="auto" w:fill="FFFFFF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R:=F(t);</w:t>
            </w:r>
          </w:p>
          <w:p w:rsidR="003A0C3D" w:rsidRPr="003A0C3D" w:rsidRDefault="003A0C3D" w:rsidP="003A0C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end;</w:t>
            </w:r>
          </w:p>
          <w:p w:rsidR="003A0C3D" w:rsidRPr="003A0C3D" w:rsidRDefault="003A0C3D" w:rsidP="003A0C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end;</w:t>
            </w:r>
          </w:p>
          <w:p w:rsidR="003A0C3D" w:rsidRPr="003A0C3D" w:rsidRDefault="003A0C3D" w:rsidP="003A0C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write</w:t>
            </w:r>
            <w:proofErr w:type="spellEnd"/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(M);</w:t>
            </w:r>
          </w:p>
          <w:p w:rsidR="003A0C3D" w:rsidRPr="003A0C3D" w:rsidRDefault="003A0C3D" w:rsidP="003A0C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end</w:t>
            </w:r>
            <w:proofErr w:type="spellEnd"/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A0C3D" w:rsidRPr="003A0C3D" w:rsidRDefault="003A0C3D" w:rsidP="007D27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9" w:type="dxa"/>
          </w:tcPr>
          <w:p w:rsidR="003A0C3D" w:rsidRPr="003A0C3D" w:rsidRDefault="003A0C3D" w:rsidP="003A0C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write</w:t>
            </w:r>
            <w:proofErr w:type="spellEnd"/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(M);</w:t>
            </w:r>
          </w:p>
          <w:p w:rsidR="003A0C3D" w:rsidRPr="003A0C3D" w:rsidRDefault="003A0C3D" w:rsidP="0065327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3A0C3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ответ по </w:t>
            </w:r>
            <w:r w:rsidRPr="003A0C3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  <w:lang w:val="en-US"/>
              </w:rPr>
              <w:t>X</w:t>
            </w:r>
          </w:p>
          <w:p w:rsidR="003A0C3D" w:rsidRPr="003A0C3D" w:rsidRDefault="003A0C3D" w:rsidP="0065327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3A0C3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Знак больше, значит наиб точку</w:t>
            </w:r>
          </w:p>
          <w:p w:rsidR="003A0C3D" w:rsidRPr="00EE3934" w:rsidRDefault="003A0C3D" w:rsidP="0065327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3A0C3D" w:rsidRPr="003A0C3D" w:rsidRDefault="003A0C3D" w:rsidP="003A0C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:= </w:t>
            </w: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+ 6*</w:t>
            </w: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+ 10; формула</w:t>
            </w:r>
          </w:p>
          <w:p w:rsidR="003A0C3D" w:rsidRPr="003A0C3D" w:rsidRDefault="003A0C3D" w:rsidP="003A0C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:=-10; </w:t>
            </w: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3A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:=10; Диапазон по Х</w:t>
            </w:r>
          </w:p>
          <w:p w:rsidR="003A0C3D" w:rsidRPr="003A0C3D" w:rsidRDefault="003A0C3D" w:rsidP="003A0C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1AAF" w:rsidRDefault="00E01AAF" w:rsidP="003A0C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1AAF" w:rsidRDefault="00E01AAF" w:rsidP="003A0C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1AAF" w:rsidRDefault="00E01AAF" w:rsidP="003A0C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1AAF" w:rsidRDefault="00E01AAF" w:rsidP="003A0C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1AAF" w:rsidRDefault="00E01AAF" w:rsidP="003A0C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1AAF" w:rsidRDefault="00E01AAF" w:rsidP="003A0C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1AAF" w:rsidRDefault="00E01AAF" w:rsidP="003A0C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1AAF" w:rsidRDefault="00E01AAF" w:rsidP="003A0C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1AAF" w:rsidRDefault="00E01AAF" w:rsidP="003A0C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1AAF" w:rsidRDefault="00E01AAF" w:rsidP="003A0C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0C3D" w:rsidRPr="003A0C3D" w:rsidRDefault="003A0C3D" w:rsidP="003A0C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Находим точки </w:t>
            </w:r>
            <w:r w:rsidRPr="003A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Y</w:t>
            </w:r>
          </w:p>
          <w:p w:rsidR="003A0C3D" w:rsidRPr="003A0C3D" w:rsidRDefault="003A0C3D" w:rsidP="003A0C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0C3D">
              <w:rPr>
                <w:rFonts w:ascii="Times New Roman" w:hAnsi="Times New Roman" w:cs="Times New Roman"/>
                <w:sz w:val="24"/>
                <w:szCs w:val="24"/>
              </w:rPr>
              <w:object w:dxaOrig="8805" w:dyaOrig="7665">
                <v:shape id="_x0000_i1027" type="#_x0000_t75" style="width:272.85pt;height:236.85pt" o:ole="">
                  <v:imagedata r:id="rId9" o:title=""/>
                </v:shape>
                <o:OLEObject Type="Embed" ProgID="PBrush" ShapeID="_x0000_i1027" DrawAspect="Content" ObjectID="_1491812506" r:id="rId10"/>
              </w:object>
            </w:r>
          </w:p>
          <w:p w:rsidR="003A0C3D" w:rsidRPr="003A0C3D" w:rsidRDefault="003A0C3D" w:rsidP="003A0C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0C3D">
              <w:rPr>
                <w:rFonts w:ascii="Times New Roman" w:hAnsi="Times New Roman" w:cs="Times New Roman"/>
                <w:sz w:val="24"/>
                <w:szCs w:val="24"/>
              </w:rPr>
              <w:t>Наивысшая точка лежит в координате (10;170)</w:t>
            </w:r>
          </w:p>
          <w:p w:rsidR="003A0C3D" w:rsidRPr="003A0C3D" w:rsidRDefault="003A0C3D" w:rsidP="003A0C3D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0C3D">
              <w:rPr>
                <w:rFonts w:ascii="Times New Roman" w:hAnsi="Times New Roman" w:cs="Times New Roman"/>
                <w:sz w:val="24"/>
                <w:szCs w:val="24"/>
              </w:rPr>
              <w:t xml:space="preserve">Ответ по Х, значит </w:t>
            </w:r>
            <w:r w:rsidRPr="003A0C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  <w:p w:rsidR="003A0C3D" w:rsidRPr="003A0C3D" w:rsidRDefault="003A0C3D" w:rsidP="003A0C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0C3D" w:rsidRPr="003A0C3D" w:rsidRDefault="003A0C3D" w:rsidP="00653272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</w:tc>
      </w:tr>
      <w:tr w:rsidR="007D27A1" w:rsidTr="00A308F3">
        <w:tc>
          <w:tcPr>
            <w:tcW w:w="5100" w:type="dxa"/>
          </w:tcPr>
          <w:p w:rsidR="001F6AD3" w:rsidRPr="004C5491" w:rsidRDefault="004C5491" w:rsidP="007D2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21. </w:t>
            </w:r>
            <w:r w:rsidRPr="004C5491">
              <w:rPr>
                <w:rFonts w:ascii="Times New Roman" w:hAnsi="Times New Roman" w:cs="Times New Roman"/>
                <w:b/>
                <w:sz w:val="24"/>
                <w:szCs w:val="24"/>
              </w:rPr>
              <w:t>Разновидность 3 (редкая)</w:t>
            </w:r>
          </w:p>
          <w:p w:rsidR="004C5491" w:rsidRPr="004C5491" w:rsidRDefault="004C5491" w:rsidP="007D2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C5491" w:rsidRPr="004C5491" w:rsidRDefault="004C5491" w:rsidP="004C5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Напишите в ответе число различных значений входной переменной </w:t>
            </w:r>
            <w:proofErr w:type="spellStart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k</w:t>
            </w:r>
            <w:proofErr w:type="spellEnd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</w:t>
            </w:r>
            <w:proofErr w:type="gramEnd"/>
          </w:p>
          <w:p w:rsidR="004C5491" w:rsidRPr="004C5491" w:rsidRDefault="004C5491" w:rsidP="004C5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которых</w:t>
            </w:r>
            <w:proofErr w:type="gramEnd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программа выдаёт тот же ответ, что и при входном значении </w:t>
            </w:r>
            <w:proofErr w:type="spellStart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k</w:t>
            </w:r>
            <w:proofErr w:type="spellEnd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= 64.</w:t>
            </w:r>
          </w:p>
          <w:p w:rsidR="004C5491" w:rsidRDefault="004C5491" w:rsidP="004C5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Значение </w:t>
            </w:r>
            <w:proofErr w:type="spellStart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k</w:t>
            </w:r>
            <w:proofErr w:type="spellEnd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= 64 также включается в подсчёт различных значений </w:t>
            </w:r>
            <w:proofErr w:type="spellStart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k</w:t>
            </w:r>
            <w:proofErr w:type="spellEnd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4C5491" w:rsidRDefault="004C5491" w:rsidP="004C5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Вашего удобства программа приведена на пяти языках программирования.</w:t>
            </w:r>
          </w:p>
          <w:p w:rsidR="004C5491" w:rsidRDefault="004C5491" w:rsidP="004C5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C5491" w:rsidRPr="004C5491" w:rsidRDefault="004C5491" w:rsidP="004C5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2830579" cy="2182483"/>
                  <wp:effectExtent l="19050" t="0" r="7871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55007" t="44769" r="25248" b="306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579" cy="2182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9" w:type="dxa"/>
          </w:tcPr>
          <w:p w:rsidR="00890E75" w:rsidRPr="004C5491" w:rsidRDefault="004C5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Редкая задача, не сложная.</w:t>
            </w:r>
          </w:p>
          <w:p w:rsidR="004C5491" w:rsidRPr="004C5491" w:rsidRDefault="004C5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Дана функция </w:t>
            </w:r>
          </w:p>
          <w:p w:rsidR="004C5491" w:rsidRPr="004C5491" w:rsidRDefault="004C5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f:=n*n</w:t>
            </w:r>
          </w:p>
          <w:p w:rsidR="004C5491" w:rsidRPr="004C5491" w:rsidRDefault="004C5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значит F(1) = 1*1, т</w:t>
            </w:r>
            <w:proofErr w:type="gramStart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.к</w:t>
            </w:r>
            <w:proofErr w:type="gramEnd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n в данном случае это 1</w:t>
            </w:r>
          </w:p>
          <w:p w:rsidR="004C5491" w:rsidRPr="004C5491" w:rsidRDefault="004C5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F(2) = 4</w:t>
            </w:r>
          </w:p>
          <w:p w:rsidR="004C5491" w:rsidRPr="004C5491" w:rsidRDefault="004C5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F(3)=9 и </w:t>
            </w:r>
            <w:proofErr w:type="spellStart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т.д</w:t>
            </w:r>
            <w:proofErr w:type="spellEnd"/>
          </w:p>
          <w:p w:rsidR="004C5491" w:rsidRPr="004C5491" w:rsidRDefault="004C5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C5491" w:rsidRPr="004C5491" w:rsidRDefault="004C5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Они хотят, чтобы мы ввели число </w:t>
            </w:r>
            <w:proofErr w:type="gramStart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proofErr w:type="gramEnd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равное 64, прогнали это число и получили ответ это (</w:t>
            </w:r>
            <w:proofErr w:type="spellStart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i</w:t>
            </w:r>
            <w:proofErr w:type="spellEnd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4C5491" w:rsidRPr="004C5491" w:rsidRDefault="004C5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вопрос такой, сколько еще чисел подошло бы помимо </w:t>
            </w:r>
            <w:proofErr w:type="gramStart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введенного</w:t>
            </w:r>
            <w:proofErr w:type="gramEnd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к=64, чтобы </w:t>
            </w:r>
            <w:proofErr w:type="spellStart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i</w:t>
            </w:r>
            <w:proofErr w:type="spellEnd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ответ был бы тот же.</w:t>
            </w:r>
          </w:p>
          <w:p w:rsidR="004C5491" w:rsidRPr="004C5491" w:rsidRDefault="004C5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C5491" w:rsidRPr="004C5491" w:rsidRDefault="004C5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Прогоняем к=64</w:t>
            </w:r>
          </w:p>
          <w:p w:rsidR="004C5491" w:rsidRPr="004C5491" w:rsidRDefault="004C5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C5491" w:rsidRPr="004C5491" w:rsidRDefault="004C5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i=12</w:t>
            </w:r>
          </w:p>
          <w:p w:rsidR="004C5491" w:rsidRPr="004C5491" w:rsidRDefault="004C5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k=64</w:t>
            </w:r>
          </w:p>
          <w:p w:rsidR="004C5491" w:rsidRPr="004C5491" w:rsidRDefault="004C5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C5491" w:rsidRPr="004C5491" w:rsidRDefault="004C5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условие пока </w:t>
            </w:r>
            <w:proofErr w:type="spellStart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i</w:t>
            </w:r>
            <w:proofErr w:type="spellEnd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&gt;0 и </w:t>
            </w:r>
            <w:proofErr w:type="spellStart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f</w:t>
            </w:r>
            <w:proofErr w:type="spellEnd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i</w:t>
            </w:r>
            <w:proofErr w:type="spellEnd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)&gt;</w:t>
            </w:r>
            <w:proofErr w:type="spellStart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=к</w:t>
            </w:r>
            <w:proofErr w:type="spellEnd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выполняем i=i-1, т</w:t>
            </w:r>
            <w:proofErr w:type="gramStart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.е</w:t>
            </w:r>
            <w:proofErr w:type="gramEnd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I уменьшается на 1 раз в каждом цикле.</w:t>
            </w:r>
          </w:p>
          <w:p w:rsidR="004C5491" w:rsidRPr="004C5491" w:rsidRDefault="004C5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C5491" w:rsidRPr="004C5491" w:rsidRDefault="004C5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12&gt;0 и </w:t>
            </w:r>
            <w:proofErr w:type="spellStart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f</w:t>
            </w:r>
            <w:proofErr w:type="spellEnd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(12)=144</w:t>
            </w:r>
            <w:r w:rsid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&gt;64</w:t>
            </w:r>
          </w:p>
          <w:p w:rsidR="004C5491" w:rsidRPr="004C5491" w:rsidRDefault="004C5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I=11</w:t>
            </w:r>
          </w:p>
          <w:p w:rsidR="004C5491" w:rsidRPr="004C5491" w:rsidRDefault="004C5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C5491" w:rsidRPr="004C5491" w:rsidRDefault="004C5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11&gt;0 и </w:t>
            </w:r>
            <w:proofErr w:type="spellStart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f</w:t>
            </w:r>
            <w:proofErr w:type="spellEnd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(11)=121</w:t>
            </w:r>
            <w:r w:rsid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&gt;64</w:t>
            </w:r>
          </w:p>
          <w:p w:rsidR="004C5491" w:rsidRPr="004C5491" w:rsidRDefault="004C5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….</w:t>
            </w:r>
          </w:p>
          <w:p w:rsidR="004C5491" w:rsidRPr="004C5491" w:rsidRDefault="004C5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…</w:t>
            </w:r>
          </w:p>
          <w:p w:rsidR="004C5491" w:rsidRPr="004C5491" w:rsidRDefault="004C5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8&gt;0 и </w:t>
            </w:r>
            <w:proofErr w:type="spellStart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f</w:t>
            </w:r>
            <w:proofErr w:type="spellEnd"/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(8)=64</w:t>
            </w:r>
            <w:r w:rsid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&gt;=64</w:t>
            </w:r>
          </w:p>
          <w:p w:rsidR="004C5491" w:rsidRPr="004C5491" w:rsidRDefault="004C5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C5491" w:rsidRDefault="004C5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I=7 всё дальше не пойдет ответ 7,</w:t>
            </w:r>
          </w:p>
          <w:p w:rsidR="00E01AAF" w:rsidRPr="00E01AAF" w:rsidRDefault="00E01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&gt;0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</w:t>
            </w:r>
            <w:r w:rsidRPr="00E01A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 w:eastAsia="ru-RU"/>
              </w:rPr>
              <w:t>f</w:t>
            </w:r>
            <w:r w:rsidRPr="00E01A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(7)=49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  <w:r w:rsidRPr="00E01A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&gt;=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01A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64(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нет)</w:t>
            </w:r>
          </w:p>
          <w:p w:rsidR="004C5491" w:rsidRDefault="004C54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Сколько </w:t>
            </w:r>
            <w:r w:rsid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еще чисел бы подошли</w:t>
            </w:r>
            <w:r w:rsidRPr="004C5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Чтобы </w:t>
            </w:r>
            <w:r w:rsid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="00E01AAF"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был бы 7.</w:t>
            </w:r>
          </w:p>
          <w:p w:rsidR="00E01AAF" w:rsidRDefault="00E01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01AAF" w:rsidRDefault="00E01AAF" w:rsidP="00E01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Видно, что там 49 чтобы дальше цикл не пошел можно взять от 50, значит, нам подошли бы числа от 50 до 64 включительно. </w:t>
            </w:r>
            <w:r w:rsidRPr="00E01A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В условии (Значение </w:t>
            </w:r>
            <w:proofErr w:type="spellStart"/>
            <w:r w:rsidRPr="00E01A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k</w:t>
            </w:r>
            <w:proofErr w:type="spellEnd"/>
            <w:r w:rsidRPr="00E01A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= 64 также включается в подсчёт различных значений </w:t>
            </w:r>
            <w:proofErr w:type="spellStart"/>
            <w:r w:rsidRPr="00E01A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E01AAF" w:rsidRDefault="00E01AAF" w:rsidP="00E01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01AAF" w:rsidRPr="00E01AAF" w:rsidRDefault="00E01AAF" w:rsidP="00E01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Это 15 значений, ответ 15</w:t>
            </w:r>
          </w:p>
          <w:p w:rsidR="00E01AAF" w:rsidRPr="00E01AAF" w:rsidRDefault="00E01A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90E75" w:rsidTr="00A308F3">
        <w:trPr>
          <w:trHeight w:val="2400"/>
        </w:trPr>
        <w:tc>
          <w:tcPr>
            <w:tcW w:w="5100" w:type="dxa"/>
          </w:tcPr>
          <w:p w:rsidR="00890E75" w:rsidRPr="00E01AAF" w:rsidRDefault="00E01AAF" w:rsidP="00890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Задание 22. </w:t>
            </w:r>
            <w:r w:rsidRPr="00E01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Разновидность 1.</w:t>
            </w:r>
          </w:p>
          <w:p w:rsidR="00E01AAF" w:rsidRPr="00E01AAF" w:rsidRDefault="00E01AAF" w:rsidP="00E01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ре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мен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ные </w:t>
            </w:r>
            <w:r w:rsidRPr="00E01A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81915" cy="109220"/>
                  <wp:effectExtent l="19050" t="0" r="0" b="0"/>
                  <wp:docPr id="145" name="Рисунок 145" descr="http://reshuege.ru/formula/9d/9dd4e461268c8034f5c8564e155c67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reshuege.ru/formula/9d/9dd4e461268c8034f5c8564e155c67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" cy="10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и </w:t>
            </w:r>
            <w:r w:rsidRPr="00E01A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81915" cy="177165"/>
                  <wp:effectExtent l="19050" t="0" r="0" b="0"/>
                  <wp:docPr id="146" name="Рисунок 146" descr="http://reshuege.ru/formula/41/415290769594460e2e485922904f34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reshuege.ru/formula/41/415290769594460e2e485922904f34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" cy="17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опи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са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 в про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грам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ме как це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ло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чис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лен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ные. Опре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де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ли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те зна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че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ние пе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ре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мен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ной </w:t>
            </w:r>
            <w:r w:rsidRPr="00E01A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81915" cy="109220"/>
                  <wp:effectExtent l="19050" t="0" r="0" b="0"/>
                  <wp:docPr id="147" name="Рисунок 147" descr="http://reshuege.ru/formula/9d/9dd4e461268c8034f5c8564e155c67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reshuege.ru/formula/9d/9dd4e461268c8034f5c8564e155c67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" cy="10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после вы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пол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не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ния сле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ду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ю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ще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го фраг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мен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та про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грам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мы:</w:t>
            </w:r>
          </w:p>
          <w:p w:rsidR="00E01AAF" w:rsidRPr="00E01AAF" w:rsidRDefault="00E01AAF" w:rsidP="00E01A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tbl>
            <w:tblPr>
              <w:tblW w:w="419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35"/>
              <w:gridCol w:w="2841"/>
            </w:tblGrid>
            <w:tr w:rsidR="00E01AAF" w:rsidRPr="00EE3934" w:rsidTr="00E01AAF">
              <w:trPr>
                <w:jc w:val="center"/>
              </w:trPr>
              <w:tc>
                <w:tcPr>
                  <w:tcW w:w="151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01AAF" w:rsidRPr="00E01AAF" w:rsidRDefault="00E01AAF" w:rsidP="00E01AAF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proofErr w:type="spellStart"/>
                  <w:r w:rsidRPr="00E01A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Бэй</w:t>
                  </w:r>
                  <w:r w:rsidRPr="00E01A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softHyphen/>
                    <w:t>сик</w:t>
                  </w:r>
                  <w:proofErr w:type="spellEnd"/>
                </w:p>
              </w:tc>
              <w:tc>
                <w:tcPr>
                  <w:tcW w:w="34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01AAF" w:rsidRPr="00EE3934" w:rsidRDefault="00E01AAF" w:rsidP="00E01AAF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x = 432</w:t>
                  </w:r>
                </w:p>
                <w:p w:rsidR="00E01AAF" w:rsidRPr="00EE3934" w:rsidRDefault="00E01AAF" w:rsidP="00E01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y = x DIV 100</w:t>
                  </w:r>
                </w:p>
                <w:p w:rsidR="00E01AAF" w:rsidRPr="00EE3934" w:rsidRDefault="00E01AAF" w:rsidP="00E01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x = ( x MOD 100 ) * 10</w:t>
                  </w:r>
                </w:p>
                <w:p w:rsidR="00E01AAF" w:rsidRPr="00EE3934" w:rsidRDefault="00E01AAF" w:rsidP="00E01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x = x + y</w:t>
                  </w:r>
                </w:p>
              </w:tc>
            </w:tr>
            <w:tr w:rsidR="00E01AAF" w:rsidRPr="00E01AAF" w:rsidTr="00E01AAF">
              <w:trPr>
                <w:jc w:val="center"/>
              </w:trPr>
              <w:tc>
                <w:tcPr>
                  <w:tcW w:w="151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01AAF" w:rsidRPr="00E01AAF" w:rsidRDefault="00E01AAF" w:rsidP="00E01AAF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E01A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Пас</w:t>
                  </w:r>
                  <w:r w:rsidRPr="00E01A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softHyphen/>
                    <w:t>каль</w:t>
                  </w:r>
                </w:p>
              </w:tc>
              <w:tc>
                <w:tcPr>
                  <w:tcW w:w="34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01AAF" w:rsidRPr="00EE3934" w:rsidRDefault="00E01AAF" w:rsidP="00E01AAF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x : = 432;</w:t>
                  </w:r>
                </w:p>
                <w:p w:rsidR="00E01AAF" w:rsidRPr="00EE3934" w:rsidRDefault="00E01AAF" w:rsidP="00E01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y : = x div 100;</w:t>
                  </w:r>
                </w:p>
                <w:p w:rsidR="00E01AAF" w:rsidRPr="00EE3934" w:rsidRDefault="00E01AAF" w:rsidP="00E01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x : = ( x mod 100 ) * 10;</w:t>
                  </w:r>
                </w:p>
                <w:p w:rsidR="00E01AAF" w:rsidRPr="00E01AAF" w:rsidRDefault="00E01AAF" w:rsidP="00E01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proofErr w:type="spellStart"/>
                  <w:r w:rsidRPr="00E01A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x</w:t>
                  </w:r>
                  <w:proofErr w:type="spellEnd"/>
                  <w:proofErr w:type="gramStart"/>
                  <w:r w:rsidRPr="00E01A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:</w:t>
                  </w:r>
                  <w:proofErr w:type="gramEnd"/>
                  <w:r w:rsidRPr="00E01A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= </w:t>
                  </w:r>
                  <w:proofErr w:type="spellStart"/>
                  <w:r w:rsidRPr="00E01A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x</w:t>
                  </w:r>
                  <w:proofErr w:type="spellEnd"/>
                  <w:r w:rsidRPr="00E01A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+ </w:t>
                  </w:r>
                  <w:proofErr w:type="spellStart"/>
                  <w:r w:rsidRPr="00E01A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y</w:t>
                  </w:r>
                  <w:proofErr w:type="spellEnd"/>
                  <w:r w:rsidRPr="00E01A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;</w:t>
                  </w:r>
                </w:p>
              </w:tc>
            </w:tr>
            <w:tr w:rsidR="00E01AAF" w:rsidRPr="00E01AAF" w:rsidTr="00E01AAF">
              <w:trPr>
                <w:jc w:val="center"/>
              </w:trPr>
              <w:tc>
                <w:tcPr>
                  <w:tcW w:w="151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01AAF" w:rsidRPr="00E01AAF" w:rsidRDefault="00E01AAF" w:rsidP="00E01AAF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E01A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Ал</w:t>
                  </w:r>
                  <w:r w:rsidRPr="00E01A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softHyphen/>
                    <w:t>го</w:t>
                  </w:r>
                  <w:r w:rsidRPr="00E01A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softHyphen/>
                    <w:t>рит</w:t>
                  </w:r>
                  <w:r w:rsidRPr="00E01A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softHyphen/>
                    <w:t>ми</w:t>
                  </w:r>
                  <w:r w:rsidRPr="00E01A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softHyphen/>
                    <w:t>че</w:t>
                  </w:r>
                  <w:r w:rsidRPr="00E01A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softHyphen/>
                    <w:t>ский язык</w:t>
                  </w:r>
                </w:p>
              </w:tc>
              <w:tc>
                <w:tcPr>
                  <w:tcW w:w="34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E01AAF" w:rsidRPr="00EE3934" w:rsidRDefault="00E01AAF" w:rsidP="00E01AAF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x : = 432</w:t>
                  </w:r>
                </w:p>
                <w:p w:rsidR="00E01AAF" w:rsidRPr="00EE3934" w:rsidRDefault="00E01AAF" w:rsidP="00E01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y : = div (x, 100)</w:t>
                  </w:r>
                </w:p>
                <w:p w:rsidR="00E01AAF" w:rsidRPr="00EE3934" w:rsidRDefault="00E01AAF" w:rsidP="00E01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x : = mod (x, 100 ) * 10</w:t>
                  </w:r>
                </w:p>
                <w:p w:rsidR="00E01AAF" w:rsidRPr="00E01AAF" w:rsidRDefault="00E01AAF" w:rsidP="00E01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proofErr w:type="spellStart"/>
                  <w:r w:rsidRPr="00E01A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x</w:t>
                  </w:r>
                  <w:proofErr w:type="spellEnd"/>
                  <w:proofErr w:type="gramStart"/>
                  <w:r w:rsidRPr="00E01A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:</w:t>
                  </w:r>
                  <w:proofErr w:type="gramEnd"/>
                  <w:r w:rsidRPr="00E01A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= </w:t>
                  </w:r>
                  <w:proofErr w:type="spellStart"/>
                  <w:r w:rsidRPr="00E01A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x</w:t>
                  </w:r>
                  <w:proofErr w:type="spellEnd"/>
                  <w:r w:rsidRPr="00E01A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+ </w:t>
                  </w:r>
                  <w:proofErr w:type="spellStart"/>
                  <w:r w:rsidRPr="00E01A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y</w:t>
                  </w:r>
                  <w:proofErr w:type="spellEnd"/>
                </w:p>
              </w:tc>
            </w:tr>
          </w:tbl>
          <w:p w:rsidR="00E01AAF" w:rsidRDefault="00E01AAF" w:rsidP="00890E75"/>
        </w:tc>
        <w:tc>
          <w:tcPr>
            <w:tcW w:w="6099" w:type="dxa"/>
          </w:tcPr>
          <w:p w:rsidR="001F6AD3" w:rsidRDefault="00E01AAF" w:rsidP="007E19D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Просто вычисляем по алгоритму</w:t>
            </w:r>
          </w:p>
          <w:p w:rsidR="00E01AAF" w:rsidRPr="00EE3934" w:rsidRDefault="00E01AAF" w:rsidP="007E19D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E01AAF" w:rsidRDefault="00E01AAF" w:rsidP="007E19D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1AAF">
              <w:rPr>
                <w:rFonts w:ascii="Times New Roman" w:hAnsi="Times New Roman" w:cs="Times New Roman"/>
                <w:color w:val="FF0000"/>
                <w:sz w:val="28"/>
                <w:lang w:val="en-US"/>
              </w:rPr>
              <w:t>Div</w:t>
            </w:r>
            <w:r w:rsidRPr="00E01AAF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поделить и показать цел часть</w:t>
            </w:r>
          </w:p>
          <w:p w:rsidR="00E01AAF" w:rsidRPr="00E01AAF" w:rsidRDefault="00E01AAF" w:rsidP="007E19D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01AAF">
              <w:rPr>
                <w:rFonts w:ascii="Times New Roman" w:hAnsi="Times New Roman" w:cs="Times New Roman"/>
                <w:color w:val="FF0000"/>
                <w:sz w:val="28"/>
                <w:lang w:val="en-US"/>
              </w:rPr>
              <w:t>Mod</w:t>
            </w:r>
            <w:r w:rsidRPr="00EE393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поделить и показать остаток</w:t>
            </w:r>
          </w:p>
          <w:p w:rsidR="00E01AAF" w:rsidRPr="00E01AAF" w:rsidRDefault="00E01AAF" w:rsidP="007E19D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E01AAF" w:rsidRPr="00E01AAF" w:rsidRDefault="00E01AAF" w:rsidP="007E19D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E01AAF" w:rsidRDefault="00E01AAF" w:rsidP="007E19D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X</w:t>
            </w:r>
            <w:r w:rsidRPr="00EE3934">
              <w:rPr>
                <w:rFonts w:ascii="Times New Roman" w:hAnsi="Times New Roman" w:cs="Times New Roman"/>
                <w:color w:val="000000" w:themeColor="text1"/>
                <w:sz w:val="28"/>
              </w:rPr>
              <w:t>=432</w:t>
            </w:r>
          </w:p>
          <w:p w:rsidR="00E01AAF" w:rsidRDefault="00E01AAF" w:rsidP="007E19DD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Y</w:t>
            </w:r>
            <w:r w:rsidRPr="00EE393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=432 </w:t>
            </w:r>
            <w:r w:rsidRPr="00E01AAF">
              <w:rPr>
                <w:rFonts w:ascii="Times New Roman" w:hAnsi="Times New Roman" w:cs="Times New Roman"/>
                <w:color w:val="FF0000"/>
                <w:sz w:val="28"/>
                <w:lang w:val="en-US"/>
              </w:rPr>
              <w:t>div</w:t>
            </w:r>
            <w:r w:rsidRPr="00EE3934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100 = 4.</w:t>
            </w:r>
            <w:r w:rsidRPr="00EE3934">
              <w:rPr>
                <w:rFonts w:ascii="Times New Roman" w:hAnsi="Times New Roman" w:cs="Times New Roman"/>
                <w:color w:val="FF0000"/>
                <w:sz w:val="28"/>
              </w:rPr>
              <w:t>32 (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остается 4)</w:t>
            </w:r>
          </w:p>
          <w:p w:rsidR="00E01AAF" w:rsidRPr="00E01AAF" w:rsidRDefault="00E01AAF" w:rsidP="007E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  <w:r w:rsidRPr="00E01AAF">
              <w:rPr>
                <w:rFonts w:ascii="Times New Roman" w:hAnsi="Times New Roman" w:cs="Times New Roman"/>
                <w:sz w:val="28"/>
              </w:rPr>
              <w:t>=(4</w:t>
            </w:r>
            <w:r w:rsidRPr="00E01AAF">
              <w:rPr>
                <w:rFonts w:ascii="Times New Roman" w:hAnsi="Times New Roman" w:cs="Times New Roman"/>
                <w:color w:val="C00000"/>
                <w:sz w:val="28"/>
              </w:rPr>
              <w:t>32</w:t>
            </w:r>
            <w:r w:rsidRPr="00E01AA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mod</w:t>
            </w:r>
            <w:r w:rsidRPr="00E01AAF">
              <w:rPr>
                <w:rFonts w:ascii="Times New Roman" w:hAnsi="Times New Roman" w:cs="Times New Roman"/>
                <w:sz w:val="28"/>
              </w:rPr>
              <w:t xml:space="preserve"> 100) *10 = 32*10=320 (</w:t>
            </w:r>
            <w:r>
              <w:rPr>
                <w:rFonts w:ascii="Times New Roman" w:hAnsi="Times New Roman" w:cs="Times New Roman"/>
                <w:sz w:val="28"/>
              </w:rPr>
              <w:t>когда его нашли тот первый Х исчез)</w:t>
            </w:r>
          </w:p>
          <w:p w:rsidR="00E01AAF" w:rsidRDefault="00E01AAF" w:rsidP="007E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X=</w:t>
            </w:r>
            <w:r>
              <w:rPr>
                <w:rFonts w:ascii="Times New Roman" w:hAnsi="Times New Roman" w:cs="Times New Roman"/>
                <w:sz w:val="28"/>
              </w:rPr>
              <w:t>320+4=  324</w:t>
            </w:r>
          </w:p>
          <w:p w:rsidR="00E01AAF" w:rsidRDefault="00E01AAF" w:rsidP="007E19DD">
            <w:pPr>
              <w:rPr>
                <w:rFonts w:ascii="Times New Roman" w:hAnsi="Times New Roman" w:cs="Times New Roman"/>
                <w:sz w:val="28"/>
              </w:rPr>
            </w:pPr>
          </w:p>
          <w:p w:rsidR="00E01AAF" w:rsidRPr="00E01AAF" w:rsidRDefault="00E01AAF" w:rsidP="007E19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 324</w:t>
            </w:r>
          </w:p>
        </w:tc>
      </w:tr>
      <w:tr w:rsidR="00653272" w:rsidRPr="0048307E" w:rsidTr="00A308F3">
        <w:trPr>
          <w:trHeight w:val="2400"/>
        </w:trPr>
        <w:tc>
          <w:tcPr>
            <w:tcW w:w="5100" w:type="dxa"/>
          </w:tcPr>
          <w:p w:rsidR="00E01AAF" w:rsidRPr="00E01AAF" w:rsidRDefault="00E01AAF" w:rsidP="00E01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Задание 22. </w:t>
            </w:r>
            <w:r w:rsidRPr="00E01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Разновидность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E01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01AAF" w:rsidRDefault="00E01AAF" w:rsidP="00E01A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AAF" w:rsidRPr="00E01AAF" w:rsidRDefault="00E01AAF" w:rsidP="00E01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де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ли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те зна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че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ние пе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ре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мен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ной </w:t>
            </w:r>
            <w:proofErr w:type="spellStart"/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c</w:t>
            </w:r>
            <w:proofErr w:type="spellEnd"/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после вы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пол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не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ния сле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ду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ю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ще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го фраг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мен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та про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грам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мы (за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пи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сан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го ниже на раз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ных язы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ках про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грам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ми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ро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ва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ния):</w:t>
            </w:r>
          </w:p>
          <w:p w:rsidR="00E01AAF" w:rsidRPr="00E01AAF" w:rsidRDefault="00E01AAF" w:rsidP="00E01A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tbl>
            <w:tblPr>
              <w:tblW w:w="4119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2"/>
              <w:gridCol w:w="2008"/>
            </w:tblGrid>
            <w:tr w:rsidR="00E01AAF" w:rsidRPr="00E01AAF" w:rsidTr="0048307E">
              <w:trPr>
                <w:jc w:val="center"/>
              </w:trPr>
              <w:tc>
                <w:tcPr>
                  <w:tcW w:w="2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01AAF" w:rsidRPr="00E01AAF" w:rsidRDefault="00E01AAF" w:rsidP="00E01AAF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proofErr w:type="spellStart"/>
                  <w:r w:rsidRPr="00E01A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Бэй</w:t>
                  </w:r>
                  <w:r w:rsidRPr="00E01A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softHyphen/>
                    <w:t>сик</w:t>
                  </w:r>
                  <w:proofErr w:type="spellEnd"/>
                </w:p>
              </w:tc>
              <w:tc>
                <w:tcPr>
                  <w:tcW w:w="2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01AAF" w:rsidRPr="00E01AAF" w:rsidRDefault="00E01AAF" w:rsidP="00E01AAF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E01A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Пас</w:t>
                  </w:r>
                  <w:r w:rsidRPr="00E01A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softHyphen/>
                    <w:t>каль</w:t>
                  </w:r>
                </w:p>
              </w:tc>
            </w:tr>
            <w:tr w:rsidR="00E01AAF" w:rsidRPr="00EE3934" w:rsidTr="0048307E">
              <w:trPr>
                <w:jc w:val="center"/>
              </w:trPr>
              <w:tc>
                <w:tcPr>
                  <w:tcW w:w="2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01AAF" w:rsidRPr="00EE3934" w:rsidRDefault="00E01AAF" w:rsidP="00E01AAF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a = 15</w:t>
                  </w:r>
                </w:p>
                <w:p w:rsidR="00E01AAF" w:rsidRPr="00EE3934" w:rsidRDefault="00E01AAF" w:rsidP="00E01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b = 30</w:t>
                  </w:r>
                </w:p>
                <w:p w:rsidR="00E01AAF" w:rsidRPr="00EE3934" w:rsidRDefault="00E01AAF" w:rsidP="00E01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b = a * 2 - b / 2</w:t>
                  </w:r>
                </w:p>
                <w:p w:rsidR="00E01AAF" w:rsidRPr="00EE3934" w:rsidRDefault="00E01AAF" w:rsidP="00E01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If a &gt; b Then</w:t>
                  </w:r>
                </w:p>
                <w:p w:rsidR="00E01AAF" w:rsidRPr="00EE3934" w:rsidRDefault="00E01AAF" w:rsidP="00E01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    c := 3 * b –a / 3</w:t>
                  </w:r>
                </w:p>
                <w:p w:rsidR="00E01AAF" w:rsidRPr="00EE3934" w:rsidRDefault="00E01AAF" w:rsidP="00E01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Else c = 3 * a - 4 * b</w:t>
                  </w:r>
                </w:p>
                <w:p w:rsidR="00E01AAF" w:rsidRPr="00EE3934" w:rsidRDefault="00E01AAF" w:rsidP="00E01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End If</w:t>
                  </w:r>
                </w:p>
              </w:tc>
              <w:tc>
                <w:tcPr>
                  <w:tcW w:w="2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01AAF" w:rsidRPr="00EE3934" w:rsidRDefault="00E01AAF" w:rsidP="00E01AAF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a := 15;</w:t>
                  </w:r>
                </w:p>
                <w:p w:rsidR="00E01AAF" w:rsidRPr="00EE3934" w:rsidRDefault="00E01AAF" w:rsidP="00E01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b := 30;</w:t>
                  </w:r>
                </w:p>
                <w:p w:rsidR="00E01AAF" w:rsidRPr="00EE3934" w:rsidRDefault="00E01AAF" w:rsidP="00E01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b := a * 2 - b / 2;</w:t>
                  </w:r>
                </w:p>
                <w:p w:rsidR="00E01AAF" w:rsidRPr="00EE3934" w:rsidRDefault="00E01AAF" w:rsidP="00E01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if a &gt; b then</w:t>
                  </w:r>
                </w:p>
                <w:p w:rsidR="00E01AAF" w:rsidRPr="00EE3934" w:rsidRDefault="00E01AAF" w:rsidP="00E01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    c := 3 * b – a / 3</w:t>
                  </w:r>
                </w:p>
                <w:p w:rsidR="00E01AAF" w:rsidRPr="00EE3934" w:rsidRDefault="00E01AAF" w:rsidP="00E01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else</w:t>
                  </w:r>
                </w:p>
                <w:p w:rsidR="00E01AAF" w:rsidRPr="00EE3934" w:rsidRDefault="00E01AAF" w:rsidP="00E01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    c := 3 * a - 4 * b;</w:t>
                  </w:r>
                </w:p>
              </w:tc>
            </w:tr>
          </w:tbl>
          <w:p w:rsidR="00653272" w:rsidRPr="00E01AAF" w:rsidRDefault="00653272" w:rsidP="00EF1A9E">
            <w:pPr>
              <w:shd w:val="clear" w:color="auto" w:fill="FFFFFF"/>
              <w:ind w:firstLine="46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9" w:type="dxa"/>
          </w:tcPr>
          <w:p w:rsidR="0048307E" w:rsidRPr="00EE3934" w:rsidRDefault="0048307E" w:rsidP="00483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:rsidR="0048307E" w:rsidRDefault="0048307E" w:rsidP="00483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Здесь обращаем внимание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48307E" w:rsidRPr="00EE3934" w:rsidRDefault="0048307E" w:rsidP="00483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if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&gt; 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then</w:t>
            </w:r>
          </w:p>
          <w:p w:rsidR="0048307E" w:rsidRPr="00E01AAF" w:rsidRDefault="0048307E" w:rsidP="0048307E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shd w:val="clear" w:color="auto" w:fill="FFFFFF"/>
                <w:lang w:eastAsia="ru-RU"/>
              </w:rPr>
            </w:pP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    c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:= 3 * 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</w:t>
            </w: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/ 3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8307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shd w:val="clear" w:color="auto" w:fill="FFFFFF"/>
                <w:lang w:eastAsia="ru-RU"/>
              </w:rPr>
              <w:t>(1условие положительное)</w:t>
            </w:r>
          </w:p>
          <w:p w:rsidR="0048307E" w:rsidRPr="00E01AAF" w:rsidRDefault="0048307E" w:rsidP="00483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else</w:t>
            </w:r>
          </w:p>
          <w:p w:rsidR="00074AEF" w:rsidRPr="0048307E" w:rsidRDefault="0048307E" w:rsidP="00483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    c := 3 * a - 4 * b;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48307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shd w:val="clear" w:color="auto" w:fill="FFFFFF"/>
                <w:lang w:val="en-US" w:eastAsia="ru-RU"/>
              </w:rPr>
              <w:t>(2</w:t>
            </w:r>
            <w:proofErr w:type="spellStart"/>
            <w:r w:rsidRPr="0048307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shd w:val="clear" w:color="auto" w:fill="FFFFFF"/>
                <w:lang w:eastAsia="ru-RU"/>
              </w:rPr>
              <w:t>ое</w:t>
            </w:r>
            <w:proofErr w:type="spellEnd"/>
            <w:r w:rsidRPr="0048307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48307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shd w:val="clear" w:color="auto" w:fill="FFFFFF"/>
                <w:lang w:eastAsia="ru-RU"/>
              </w:rPr>
              <w:t>отрицат</w:t>
            </w:r>
            <w:proofErr w:type="spellEnd"/>
            <w:r w:rsidRPr="0048307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shd w:val="clear" w:color="auto" w:fill="FFFFFF"/>
                <w:lang w:val="en-US" w:eastAsia="ru-RU"/>
              </w:rPr>
              <w:t>-</w:t>
            </w:r>
            <w:r w:rsidRPr="0048307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48307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shd w:val="clear" w:color="auto" w:fill="FFFFFF"/>
                <w:lang w:val="en-US" w:eastAsia="ru-RU"/>
              </w:rPr>
              <w:t>)</w:t>
            </w:r>
          </w:p>
          <w:p w:rsidR="0048307E" w:rsidRPr="0048307E" w:rsidRDefault="0048307E" w:rsidP="00483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:rsidR="0048307E" w:rsidRDefault="0048307E" w:rsidP="00483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вычисляем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потом идет сравнение с а.</w:t>
            </w:r>
          </w:p>
          <w:p w:rsidR="0048307E" w:rsidRDefault="0048307E" w:rsidP="00483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8307E" w:rsidRPr="0048307E" w:rsidRDefault="0048307E" w:rsidP="00483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=15</w:t>
            </w:r>
          </w:p>
          <w:p w:rsidR="0048307E" w:rsidRPr="0048307E" w:rsidRDefault="0048307E" w:rsidP="00483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=30</w:t>
            </w:r>
          </w:p>
          <w:p w:rsidR="0048307E" w:rsidRPr="0048307E" w:rsidRDefault="0048307E" w:rsidP="00483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=15*2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/2=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15 =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помним что умножение и деление главнее) забываем про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=30</w:t>
            </w:r>
          </w:p>
          <w:p w:rsidR="0048307E" w:rsidRPr="0048307E" w:rsidRDefault="0048307E" w:rsidP="00483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8307E" w:rsidRDefault="0048307E" w:rsidP="00483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 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неравенство неверно (идет 2ое условие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отриц-е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48307E" w:rsidRPr="0048307E" w:rsidRDefault="0048307E" w:rsidP="00483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8307E" w:rsidRDefault="0048307E" w:rsidP="00483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    c := 3 * a - 4 * 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= 45 – 60 = -15</w:t>
            </w:r>
          </w:p>
          <w:p w:rsidR="0048307E" w:rsidRDefault="0048307E" w:rsidP="00483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8307E" w:rsidRPr="0048307E" w:rsidRDefault="0048307E" w:rsidP="00483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Ответ -15</w:t>
            </w:r>
          </w:p>
          <w:p w:rsidR="0048307E" w:rsidRPr="0048307E" w:rsidRDefault="0048307E" w:rsidP="0048307E">
            <w:pPr>
              <w:rPr>
                <w:rFonts w:ascii="Cambria Math" w:hAnsi="Cambria Math" w:cs="Cambria Math"/>
              </w:rPr>
            </w:pPr>
          </w:p>
        </w:tc>
      </w:tr>
      <w:tr w:rsidR="00F50BCF" w:rsidRPr="0048307E" w:rsidTr="00A308F3">
        <w:trPr>
          <w:trHeight w:val="2400"/>
        </w:trPr>
        <w:tc>
          <w:tcPr>
            <w:tcW w:w="5100" w:type="dxa"/>
          </w:tcPr>
          <w:p w:rsidR="0048307E" w:rsidRPr="00E01AAF" w:rsidRDefault="0048307E" w:rsidP="00483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Задание 22. </w:t>
            </w:r>
            <w:r w:rsidRPr="00E01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Разновидность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E01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8307E" w:rsidRDefault="0048307E" w:rsidP="0048307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48307E" w:rsidRPr="0048307E" w:rsidRDefault="0048307E" w:rsidP="00483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 ис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пол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те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ля Каль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ку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ля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тор две ко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ман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ды:</w:t>
            </w:r>
          </w:p>
          <w:p w:rsidR="0048307E" w:rsidRPr="0048307E" w:rsidRDefault="0048307E" w:rsidP="00483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48307E" w:rsidRPr="0048307E" w:rsidRDefault="0048307E" w:rsidP="004830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3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1. при</w:t>
            </w:r>
            <w:r w:rsidRPr="00483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бавь 2</w:t>
            </w:r>
          </w:p>
          <w:p w:rsidR="0048307E" w:rsidRPr="0048307E" w:rsidRDefault="0048307E" w:rsidP="004830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30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2. умножь на 3.</w:t>
            </w:r>
          </w:p>
          <w:p w:rsidR="0048307E" w:rsidRPr="0048307E" w:rsidRDefault="0048307E" w:rsidP="00483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48307E" w:rsidRPr="0048307E" w:rsidRDefault="0048307E" w:rsidP="004830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вая из них уве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ли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чи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ва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ет число на экра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не на 2, вто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рая — утра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и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ва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ет его. Сколь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ко раз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лич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ных чисел можно по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лу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чить из числа 2 с по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мо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щью про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грам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мы, ко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то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рая со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дер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жит ровно 3 ко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ман</w:t>
            </w:r>
            <w:r w:rsidRPr="00483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ды?</w:t>
            </w:r>
          </w:p>
          <w:p w:rsidR="00F50BCF" w:rsidRPr="0048307E" w:rsidRDefault="00F50BCF" w:rsidP="00EF1A9E">
            <w:pPr>
              <w:shd w:val="clear" w:color="auto" w:fill="FFFFFF"/>
              <w:ind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</w:tcPr>
          <w:p w:rsidR="007E19DD" w:rsidRDefault="006D2A7D" w:rsidP="0048307E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 xml:space="preserve">Даны 2 команды </w:t>
            </w:r>
          </w:p>
          <w:p w:rsidR="006D2A7D" w:rsidRDefault="006D2A7D" w:rsidP="0048307E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+2</w:t>
            </w:r>
          </w:p>
          <w:p w:rsidR="006D2A7D" w:rsidRDefault="006D2A7D" w:rsidP="0048307E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*3</w:t>
            </w:r>
          </w:p>
          <w:p w:rsidR="006D2A7D" w:rsidRDefault="006D2A7D" w:rsidP="0048307E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 xml:space="preserve">Вопрос, за 3 шага, с помощью этих </w:t>
            </w:r>
            <w:proofErr w:type="gramStart"/>
            <w:r>
              <w:rPr>
                <w:rFonts w:ascii="Cambria Math" w:hAnsi="Cambria Math" w:cs="Cambria Math"/>
              </w:rPr>
              <w:t>команд</w:t>
            </w:r>
            <w:proofErr w:type="gramEnd"/>
            <w:r>
              <w:rPr>
                <w:rFonts w:ascii="Cambria Math" w:hAnsi="Cambria Math" w:cs="Cambria Math"/>
              </w:rPr>
              <w:t xml:space="preserve"> сколько можно получить чисел?</w:t>
            </w:r>
          </w:p>
          <w:p w:rsidR="006D2A7D" w:rsidRPr="0048307E" w:rsidRDefault="007F25DF" w:rsidP="0048307E">
            <w:pPr>
              <w:rPr>
                <w:rFonts w:ascii="Cambria Math" w:hAnsi="Cambria Math" w:cs="Cambria Math"/>
              </w:rPr>
            </w:pPr>
            <w:r>
              <w:object w:dxaOrig="9135" w:dyaOrig="8115">
                <v:shape id="_x0000_i1028" type="#_x0000_t75" style="width:274.75pt;height:242.55pt" o:ole="">
                  <v:imagedata r:id="rId14" o:title=""/>
                </v:shape>
                <o:OLEObject Type="Embed" ProgID="PBrush" ShapeID="_x0000_i1028" DrawAspect="Content" ObjectID="_1491812507" r:id="rId15"/>
              </w:object>
            </w:r>
          </w:p>
        </w:tc>
      </w:tr>
      <w:tr w:rsidR="005F3ACD" w:rsidRPr="0048307E" w:rsidTr="00A308F3">
        <w:trPr>
          <w:trHeight w:val="2400"/>
        </w:trPr>
        <w:tc>
          <w:tcPr>
            <w:tcW w:w="5100" w:type="dxa"/>
          </w:tcPr>
          <w:p w:rsidR="006D2A7D" w:rsidRPr="00E01AAF" w:rsidRDefault="006D2A7D" w:rsidP="006D2A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0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Задание 22. </w:t>
            </w:r>
            <w:r w:rsidRPr="00E01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Разновидность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E01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D2A7D" w:rsidRDefault="006D2A7D" w:rsidP="006D2A7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6D2A7D" w:rsidRPr="006D2A7D" w:rsidRDefault="006D2A7D" w:rsidP="006D2A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6D2A7D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пол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ля Каль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ку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ля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тор две ко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ман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ды, ко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то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рым при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сво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 но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ра:</w:t>
            </w:r>
          </w:p>
          <w:p w:rsidR="006D2A7D" w:rsidRPr="006D2A7D" w:rsidRDefault="006D2A7D" w:rsidP="006D2A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6D2A7D" w:rsidRPr="006D2A7D" w:rsidRDefault="006D2A7D" w:rsidP="006D2A7D">
            <w:pPr>
              <w:shd w:val="clear" w:color="auto" w:fill="FFFFFF"/>
              <w:ind w:firstLine="4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2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1. при</w:t>
            </w:r>
            <w:r w:rsidRPr="006D2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бавь 2,</w:t>
            </w:r>
          </w:p>
          <w:p w:rsidR="006D2A7D" w:rsidRPr="006D2A7D" w:rsidRDefault="006D2A7D" w:rsidP="006D2A7D">
            <w:pPr>
              <w:shd w:val="clear" w:color="auto" w:fill="FFFFFF"/>
              <w:ind w:firstLine="4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2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2. умножь на 3.</w:t>
            </w:r>
          </w:p>
          <w:p w:rsidR="006D2A7D" w:rsidRPr="006D2A7D" w:rsidRDefault="006D2A7D" w:rsidP="006D2A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2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6D2A7D" w:rsidRPr="006D2A7D" w:rsidRDefault="006D2A7D" w:rsidP="006D2A7D">
            <w:pPr>
              <w:shd w:val="clear" w:color="auto" w:fill="FFFFFF"/>
              <w:ind w:firstLine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вая из них уве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ли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чи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ва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ет число на экра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не на 2, вто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рая — уве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ли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чи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ва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ет его в 3 раза.</w:t>
            </w:r>
          </w:p>
          <w:p w:rsidR="006D2A7D" w:rsidRPr="006D2A7D" w:rsidRDefault="006D2A7D" w:rsidP="006D2A7D">
            <w:pPr>
              <w:shd w:val="clear" w:color="auto" w:fill="FFFFFF"/>
              <w:ind w:firstLine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грам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ма для </w:t>
            </w:r>
            <w:proofErr w:type="spellStart"/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Утро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и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ля</w:t>
            </w:r>
            <w:proofErr w:type="spellEnd"/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— это по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сле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до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ва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тель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ность ко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манд.</w:t>
            </w:r>
          </w:p>
          <w:p w:rsidR="006D2A7D" w:rsidRPr="006D2A7D" w:rsidRDefault="006D2A7D" w:rsidP="006D2A7D">
            <w:pPr>
              <w:shd w:val="clear" w:color="auto" w:fill="FFFFFF"/>
              <w:ind w:firstLine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Сколь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ко есть про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грамм, ко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то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рые число 1 пре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об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ра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зу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ют в число 25?</w:t>
            </w:r>
          </w:p>
          <w:p w:rsidR="006D2A7D" w:rsidRPr="006D2A7D" w:rsidRDefault="006D2A7D" w:rsidP="006D2A7D">
            <w:pPr>
              <w:shd w:val="clear" w:color="auto" w:fill="FFFFFF"/>
              <w:ind w:firstLine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 обос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нуй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те.</w:t>
            </w:r>
          </w:p>
          <w:p w:rsidR="00AB5048" w:rsidRPr="0048307E" w:rsidRDefault="00AB5048" w:rsidP="00AB5048">
            <w:pPr>
              <w:shd w:val="clear" w:color="auto" w:fill="FFFFFF"/>
              <w:ind w:firstLine="468"/>
              <w:jc w:val="both"/>
            </w:pPr>
          </w:p>
        </w:tc>
        <w:tc>
          <w:tcPr>
            <w:tcW w:w="6099" w:type="dxa"/>
          </w:tcPr>
          <w:p w:rsidR="00AB5048" w:rsidRDefault="006D2A7D" w:rsidP="00F50BC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Надо превратить 1 в 25. Расписать все варианты событий и подсчитать все варианты.</w:t>
            </w:r>
          </w:p>
          <w:p w:rsidR="006D2A7D" w:rsidRDefault="006D2A7D" w:rsidP="00F50BC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Когда умножаете, превышать нельзя, например 9*3=27, нам надо ровно 25, значит от 9 до 25 идет 1 программа.</w:t>
            </w:r>
          </w:p>
          <w:p w:rsidR="006D2A7D" w:rsidRDefault="007F25DF" w:rsidP="00F50BCF">
            <w:r>
              <w:object w:dxaOrig="10425" w:dyaOrig="6780">
                <v:shape id="_x0000_i1029" type="#_x0000_t75" style="width:261.45pt;height:168.65pt" o:ole="">
                  <v:imagedata r:id="rId16" o:title=""/>
                </v:shape>
                <o:OLEObject Type="Embed" ProgID="PBrush" ShapeID="_x0000_i1029" DrawAspect="Content" ObjectID="_1491812508" r:id="rId17"/>
              </w:object>
            </w:r>
          </w:p>
          <w:p w:rsidR="006D2A7D" w:rsidRPr="0048307E" w:rsidRDefault="006D2A7D" w:rsidP="00F50BCF">
            <w:pPr>
              <w:rPr>
                <w:noProof/>
                <w:lang w:eastAsia="ru-RU"/>
              </w:rPr>
            </w:pPr>
            <w:r>
              <w:t>В конце считаем сумму программ. Их здесь 8.</w:t>
            </w:r>
          </w:p>
        </w:tc>
      </w:tr>
      <w:tr w:rsidR="005F3ACD" w:rsidRPr="0048307E" w:rsidTr="00A308F3">
        <w:trPr>
          <w:trHeight w:val="2400"/>
        </w:trPr>
        <w:tc>
          <w:tcPr>
            <w:tcW w:w="5100" w:type="dxa"/>
          </w:tcPr>
          <w:p w:rsidR="005F3ACD" w:rsidRDefault="006D2A7D" w:rsidP="006D2A7D">
            <w:pPr>
              <w:shd w:val="clear" w:color="auto" w:fill="FFFFFF"/>
              <w:ind w:firstLine="4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Задание 23. </w:t>
            </w:r>
            <w:r w:rsidRPr="006D2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Разновидность</w:t>
            </w:r>
            <w:proofErr w:type="gramStart"/>
            <w:r w:rsidRPr="006D2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proofErr w:type="gramEnd"/>
            <w:r w:rsidRPr="006D2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D2A7D" w:rsidRPr="006D2A7D" w:rsidRDefault="006D2A7D" w:rsidP="006D2A7D">
            <w:pPr>
              <w:shd w:val="clear" w:color="auto" w:fill="FFFFFF"/>
              <w:ind w:firstLine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D2A7D" w:rsidRPr="006D2A7D" w:rsidRDefault="006D2A7D" w:rsidP="006D2A7D">
            <w:pPr>
              <w:shd w:val="clear" w:color="auto" w:fill="FFFFFF"/>
              <w:ind w:firstLine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Сколь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ко су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ще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ству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ет раз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лич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ных на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бо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ров зна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ний ло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ги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ских пе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мен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ных x1, х</w:t>
            </w:r>
            <w:proofErr w:type="gramStart"/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proofErr w:type="gramEnd"/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хЗ</w:t>
            </w:r>
            <w:proofErr w:type="spellEnd"/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х4, х5, </w:t>
            </w:r>
            <w:proofErr w:type="spellStart"/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хб</w:t>
            </w:r>
            <w:proofErr w:type="spellEnd"/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х7, х8, ко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то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рые удо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вле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тво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ря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ют всем пе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чис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лен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ным ниже усло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ви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ям?</w:t>
            </w:r>
          </w:p>
          <w:p w:rsidR="006D2A7D" w:rsidRPr="006D2A7D" w:rsidRDefault="006D2A7D" w:rsidP="006D2A7D">
            <w:pPr>
              <w:shd w:val="clear" w:color="auto" w:fill="FFFFFF"/>
              <w:ind w:firstLine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6D2A7D" w:rsidRPr="006D2A7D" w:rsidRDefault="006D2A7D" w:rsidP="006D2A7D">
            <w:pPr>
              <w:shd w:val="clear" w:color="auto" w:fill="FFFFFF"/>
              <w:ind w:firstLine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(x1 —&gt; х2) —&gt; (</w:t>
            </w:r>
            <w:proofErr w:type="spellStart"/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хЗ</w:t>
            </w:r>
            <w:proofErr w:type="spellEnd"/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—&gt; </w:t>
            </w:r>
            <w:proofErr w:type="gramStart"/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х4</w:t>
            </w:r>
            <w:proofErr w:type="gramEnd"/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 = 1</w:t>
            </w:r>
          </w:p>
          <w:p w:rsidR="006D2A7D" w:rsidRPr="006D2A7D" w:rsidRDefault="006D2A7D" w:rsidP="006D2A7D">
            <w:pPr>
              <w:shd w:val="clear" w:color="auto" w:fill="FFFFFF"/>
              <w:ind w:firstLine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хЗ</w:t>
            </w:r>
            <w:proofErr w:type="spellEnd"/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—&gt; х</w:t>
            </w:r>
            <w:proofErr w:type="gramStart"/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  <w:proofErr w:type="gramEnd"/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—&gt; (х5 —&gt; </w:t>
            </w:r>
            <w:proofErr w:type="spellStart"/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хб</w:t>
            </w:r>
            <w:proofErr w:type="spellEnd"/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 = 1</w:t>
            </w:r>
          </w:p>
          <w:p w:rsidR="006D2A7D" w:rsidRPr="006D2A7D" w:rsidRDefault="006D2A7D" w:rsidP="006D2A7D">
            <w:pPr>
              <w:shd w:val="clear" w:color="auto" w:fill="FFFFFF"/>
              <w:ind w:firstLine="4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(х5 —&gt; </w:t>
            </w:r>
            <w:proofErr w:type="spellStart"/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хб</w:t>
            </w:r>
            <w:proofErr w:type="spellEnd"/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 —&gt; (х</w:t>
            </w:r>
            <w:proofErr w:type="gramStart"/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  <w:proofErr w:type="gramEnd"/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—&gt; х8) = 1</w:t>
            </w:r>
          </w:p>
          <w:p w:rsidR="006D2A7D" w:rsidRPr="006D2A7D" w:rsidRDefault="006D2A7D" w:rsidP="006D2A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6D2A7D" w:rsidRPr="006D2A7D" w:rsidRDefault="006D2A7D" w:rsidP="006D2A7D">
            <w:pPr>
              <w:shd w:val="clear" w:color="auto" w:fill="FFFFFF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от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те не нужно пе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чис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лять все раз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лич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ные на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бо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ры зна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ний пе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мен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ных x1, х</w:t>
            </w:r>
            <w:proofErr w:type="gramStart"/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proofErr w:type="gramEnd"/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хЗ</w:t>
            </w:r>
            <w:proofErr w:type="spellEnd"/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х4, х5, </w:t>
            </w:r>
            <w:proofErr w:type="spellStart"/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хб</w:t>
            </w:r>
            <w:proofErr w:type="spellEnd"/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х7, </w:t>
            </w:r>
            <w:proofErr w:type="spellStart"/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</w:t>
            </w:r>
            <w:proofErr w:type="spellEnd"/>
          </w:p>
          <w:p w:rsidR="006D2A7D" w:rsidRPr="006D2A7D" w:rsidRDefault="006D2A7D" w:rsidP="00F50B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099" w:type="dxa"/>
          </w:tcPr>
          <w:p w:rsidR="00AB5048" w:rsidRDefault="006D2A7D" w:rsidP="006F082C">
            <w:pPr>
              <w:rPr>
                <w:noProof/>
                <w:color w:val="000000" w:themeColor="text1"/>
                <w:lang w:val="en-US" w:eastAsia="ru-RU"/>
              </w:rPr>
            </w:pPr>
            <w:r>
              <w:rPr>
                <w:noProof/>
                <w:color w:val="000000" w:themeColor="text1"/>
                <w:lang w:val="en-US" w:eastAsia="ru-RU"/>
              </w:rPr>
              <w:t>To be announced.</w:t>
            </w:r>
          </w:p>
          <w:p w:rsidR="006D2A7D" w:rsidRPr="006D2A7D" w:rsidRDefault="006D2A7D" w:rsidP="006F082C">
            <w:pPr>
              <w:rPr>
                <w:noProof/>
                <w:color w:val="000000" w:themeColor="text1"/>
                <w:lang w:val="en-US" w:eastAsia="ru-RU"/>
              </w:rPr>
            </w:pPr>
          </w:p>
        </w:tc>
      </w:tr>
      <w:tr w:rsidR="00700952" w:rsidRPr="0048307E" w:rsidTr="00A308F3">
        <w:trPr>
          <w:trHeight w:val="2400"/>
        </w:trPr>
        <w:tc>
          <w:tcPr>
            <w:tcW w:w="5100" w:type="dxa"/>
          </w:tcPr>
          <w:p w:rsidR="006D2A7D" w:rsidRPr="006D2A7D" w:rsidRDefault="006D2A7D" w:rsidP="006D2A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Задание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6D2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Разновидность 2.</w:t>
            </w:r>
          </w:p>
          <w:p w:rsidR="006D2A7D" w:rsidRPr="006D2A7D" w:rsidRDefault="006D2A7D" w:rsidP="006D2A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Сколь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ко раз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лич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ных ре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ше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ний имеет урав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ние</w:t>
            </w:r>
          </w:p>
          <w:p w:rsidR="006D2A7D" w:rsidRPr="006D2A7D" w:rsidRDefault="006D2A7D" w:rsidP="006D2A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6D2A7D" w:rsidRPr="006D2A7D" w:rsidRDefault="006D2A7D" w:rsidP="006D2A7D">
            <w:pPr>
              <w:shd w:val="clear" w:color="auto" w:fill="FFFFFF"/>
              <w:ind w:firstLine="4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(K ∨ L) ∧ (M ∨ N) = 1</w:t>
            </w:r>
          </w:p>
          <w:p w:rsidR="006D2A7D" w:rsidRPr="006D2A7D" w:rsidRDefault="006D2A7D" w:rsidP="006D2A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6D2A7D" w:rsidRPr="006D2A7D" w:rsidRDefault="006D2A7D" w:rsidP="006D2A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где K, L, M, N – ло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ги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ские пе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мен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ные? В от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те не нужно пе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чис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лять все раз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лич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ные на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бо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ры зна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ний K, L, M и N, при ко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то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рых вы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пол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 дан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ное ра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вен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ство. В ка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стве от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та вам нужно ука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зать толь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ко ко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ли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че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ство таких на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бо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ров.</w:t>
            </w:r>
          </w:p>
          <w:p w:rsidR="00AB5048" w:rsidRPr="0048307E" w:rsidRDefault="00AB5048" w:rsidP="00EF1A9E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9" w:type="dxa"/>
          </w:tcPr>
          <w:p w:rsidR="00E259BB" w:rsidRDefault="006F5D2E" w:rsidP="00E259BB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Здесь нужно указать число наборов (комбо)</w:t>
            </w:r>
          </w:p>
          <w:p w:rsidR="006F5D2E" w:rsidRDefault="006F5D2E" w:rsidP="00E259BB">
            <w:pPr>
              <w:shd w:val="clear" w:color="auto" w:fill="FFFFFF"/>
              <w:jc w:val="both"/>
            </w:pPr>
            <w:r>
              <w:object w:dxaOrig="8054" w:dyaOrig="11564">
                <v:shape id="_x0000_i1030" type="#_x0000_t75" style="width:244.4pt;height:352.4pt" o:ole="">
                  <v:imagedata r:id="rId18" o:title=""/>
                </v:shape>
                <o:OLEObject Type="Embed" ProgID="PBrush" ShapeID="_x0000_i1030" DrawAspect="Content" ObjectID="_1491812509" r:id="rId19"/>
              </w:object>
            </w:r>
          </w:p>
          <w:p w:rsidR="006F5D2E" w:rsidRPr="0048307E" w:rsidRDefault="006F5D2E" w:rsidP="00E259BB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t>Сумма равно 9 (9 комбинаций)</w:t>
            </w:r>
          </w:p>
        </w:tc>
      </w:tr>
      <w:tr w:rsidR="006F082C" w:rsidRPr="0048307E" w:rsidTr="00A308F3">
        <w:trPr>
          <w:trHeight w:val="2400"/>
        </w:trPr>
        <w:tc>
          <w:tcPr>
            <w:tcW w:w="5100" w:type="dxa"/>
          </w:tcPr>
          <w:p w:rsidR="006F5D2E" w:rsidRPr="006D2A7D" w:rsidRDefault="006F5D2E" w:rsidP="006F5D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Задание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6D2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6F5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Разновидность 3.</w:t>
            </w:r>
          </w:p>
          <w:p w:rsidR="006F5D2E" w:rsidRPr="006F5D2E" w:rsidRDefault="006F5D2E" w:rsidP="006F5D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F5D2E" w:rsidRPr="006F5D2E" w:rsidRDefault="006F5D2E" w:rsidP="006F5D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</w:t>
            </w:r>
            <w:r w:rsidRPr="006F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ко</w:t>
            </w:r>
            <w:r w:rsidRPr="006F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во наи</w:t>
            </w:r>
            <w:r w:rsidRPr="006F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боль</w:t>
            </w:r>
            <w:r w:rsidRPr="006F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шее целое число X, при ко</w:t>
            </w:r>
            <w:r w:rsidRPr="006F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то</w:t>
            </w:r>
            <w:r w:rsidRPr="006F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ром ис</w:t>
            </w:r>
            <w:r w:rsidRPr="006F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тин</w:t>
            </w:r>
            <w:r w:rsidRPr="006F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 вы</w:t>
            </w:r>
            <w:r w:rsidRPr="006F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ска</w:t>
            </w:r>
            <w:r w:rsidRPr="006F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зы</w:t>
            </w:r>
            <w:r w:rsidRPr="006F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ва</w:t>
            </w:r>
            <w:r w:rsidRPr="006F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ние</w:t>
            </w:r>
          </w:p>
          <w:p w:rsidR="006F5D2E" w:rsidRPr="006F5D2E" w:rsidRDefault="006F5D2E" w:rsidP="006F5D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6F5D2E" w:rsidRPr="006F5D2E" w:rsidRDefault="006F5D2E" w:rsidP="006F5D2E">
            <w:pPr>
              <w:shd w:val="clear" w:color="auto" w:fill="FFFFFF"/>
              <w:ind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(50 &lt; X·X) → (50 &gt; (X+1)·(X+1))?</w:t>
            </w:r>
          </w:p>
          <w:p w:rsidR="006F082C" w:rsidRPr="0048307E" w:rsidRDefault="006F082C" w:rsidP="00D47272"/>
        </w:tc>
        <w:tc>
          <w:tcPr>
            <w:tcW w:w="6099" w:type="dxa"/>
          </w:tcPr>
          <w:p w:rsidR="00B34B0A" w:rsidRPr="00DC45D7" w:rsidRDefault="006F5D2E" w:rsidP="006F082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45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Упрощаем</w:t>
            </w:r>
          </w:p>
          <w:p w:rsidR="006F5D2E" w:rsidRPr="00DC45D7" w:rsidRDefault="006F5D2E" w:rsidP="006F08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(50 &lt; X·X) → (50 &gt; (X+1)·(X+1))</w:t>
            </w:r>
          </w:p>
          <w:p w:rsidR="006F5D2E" w:rsidRPr="00DC45D7" w:rsidRDefault="006F5D2E" w:rsidP="006F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D7">
              <w:rPr>
                <w:rFonts w:ascii="Times New Roman" w:hAnsi="Times New Roman" w:cs="Times New Roman"/>
                <w:sz w:val="24"/>
                <w:szCs w:val="24"/>
              </w:rPr>
              <w:object w:dxaOrig="4320" w:dyaOrig="1432">
                <v:shape id="_x0000_i1031" type="#_x0000_t75" style="width:276.65pt;height:92.85pt" o:ole="">
                  <v:imagedata r:id="rId20" o:title=""/>
                </v:shape>
                <o:OLEObject Type="Embed" ProgID="PBrush" ShapeID="_x0000_i1031" DrawAspect="Content" ObjectID="_1491812510" r:id="rId21"/>
              </w:object>
            </w:r>
          </w:p>
          <w:p w:rsidR="00DC45D7" w:rsidRDefault="00DC45D7" w:rsidP="006F08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45D7">
              <w:rPr>
                <w:rFonts w:ascii="Times New Roman" w:hAnsi="Times New Roman" w:cs="Times New Roman"/>
                <w:sz w:val="24"/>
                <w:szCs w:val="24"/>
              </w:rPr>
              <w:t xml:space="preserve">Здесь уже видно, что это число 7, в первой скобке </w:t>
            </w:r>
            <w:r w:rsidRPr="00DC4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получим истину, т</w:t>
            </w:r>
            <w:proofErr w:type="gramStart"/>
            <w:r w:rsidRPr="00DC45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45D7">
              <w:rPr>
                <w:rFonts w:ascii="Times New Roman" w:hAnsi="Times New Roman" w:cs="Times New Roman"/>
                <w:sz w:val="24"/>
                <w:szCs w:val="24"/>
              </w:rPr>
              <w:t xml:space="preserve"> 50&gt;49. Во второй уже будет ложь т</w:t>
            </w:r>
            <w:proofErr w:type="gramStart"/>
            <w:r w:rsidRPr="00DC45D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5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50&gt;64(не работает)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DC45D7" w:rsidRDefault="00DC45D7" w:rsidP="006F08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45D7" w:rsidRPr="00DC45D7" w:rsidRDefault="00DC45D7" w:rsidP="006F082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 является наибольшим, т.к если возьмем 8 и более в обеих скобках будет ложь.</w:t>
            </w:r>
          </w:p>
        </w:tc>
      </w:tr>
      <w:tr w:rsidR="005E22FD" w:rsidRPr="00EE3934" w:rsidTr="00A308F3">
        <w:trPr>
          <w:trHeight w:val="2669"/>
        </w:trPr>
        <w:tc>
          <w:tcPr>
            <w:tcW w:w="5100" w:type="dxa"/>
          </w:tcPr>
          <w:p w:rsidR="00EE3934" w:rsidRDefault="00EE3934" w:rsidP="006F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 Б11</w:t>
            </w:r>
          </w:p>
          <w:p w:rsidR="00A308F3" w:rsidRDefault="00A308F3" w:rsidP="006F0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F3">
              <w:rPr>
                <w:rFonts w:ascii="Times New Roman" w:hAnsi="Times New Roman" w:cs="Times New Roman"/>
                <w:b/>
                <w:sz w:val="24"/>
                <w:szCs w:val="24"/>
              </w:rPr>
              <w:t>Разновидность 1.</w:t>
            </w:r>
          </w:p>
          <w:p w:rsidR="00A308F3" w:rsidRPr="00A308F3" w:rsidRDefault="00A308F3" w:rsidP="006F0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934" w:rsidRPr="00EE3934" w:rsidRDefault="00EE3934" w:rsidP="00EE3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Ниже на пяти язы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ках про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грам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ми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ро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ва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ния за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пи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сан ре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кур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сив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ный ал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го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ритм F.</w:t>
            </w:r>
          </w:p>
          <w:p w:rsidR="00EE3934" w:rsidRPr="00EE3934" w:rsidRDefault="00EE3934" w:rsidP="00EE3934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E39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4543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5"/>
              <w:gridCol w:w="2008"/>
            </w:tblGrid>
            <w:tr w:rsidR="00EE3934" w:rsidRPr="00EE3934" w:rsidTr="00EE3934">
              <w:trPr>
                <w:jc w:val="center"/>
              </w:trPr>
              <w:tc>
                <w:tcPr>
                  <w:tcW w:w="27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EE3934" w:rsidRPr="00EE3934" w:rsidRDefault="00EE3934" w:rsidP="00EE3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Бей</w:t>
                  </w:r>
                  <w:r w:rsidRPr="00EE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softHyphen/>
                    <w:t>сик</w:t>
                  </w:r>
                </w:p>
              </w:tc>
              <w:tc>
                <w:tcPr>
                  <w:tcW w:w="22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EE3934" w:rsidRPr="00EE3934" w:rsidRDefault="00EE3934" w:rsidP="00EE3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Python</w:t>
                  </w:r>
                  <w:proofErr w:type="spellEnd"/>
                </w:p>
              </w:tc>
            </w:tr>
            <w:tr w:rsidR="00EE3934" w:rsidRPr="00EE3934" w:rsidTr="00EE393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SUB F(n)</w:t>
                  </w:r>
                </w:p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</w:t>
                  </w:r>
                  <w:r w:rsidRPr="00EE393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PRINT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n</w:t>
                  </w:r>
                </w:p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</w:t>
                  </w:r>
                  <w:r w:rsidRPr="00EE393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IF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n &lt; 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val="en-US" w:eastAsia="ru-RU"/>
                    </w:rPr>
                    <w:t>5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E393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THEN</w:t>
                  </w:r>
                </w:p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        F(n + 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val="en-US" w:eastAsia="ru-RU"/>
                    </w:rPr>
                    <w:t>1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)</w:t>
                  </w:r>
                </w:p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        F(n + 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val="en-US" w:eastAsia="ru-RU"/>
                    </w:rPr>
                    <w:t>3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)</w:t>
                  </w:r>
                </w:p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</w:t>
                  </w:r>
                  <w:r w:rsidRPr="00EE393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END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E393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IF</w:t>
                  </w:r>
                </w:p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E393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lang w:val="en-US" w:eastAsia="ru-RU"/>
                    </w:rPr>
                    <w:t>END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SUB</w:t>
                  </w:r>
                </w:p>
              </w:tc>
              <w:tc>
                <w:tcPr>
                  <w:tcW w:w="22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EE3934" w:rsidRPr="00EE3934" w:rsidRDefault="00EE3934" w:rsidP="00EE39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def F(n):</w:t>
                  </w:r>
                </w:p>
                <w:p w:rsidR="00EE3934" w:rsidRPr="00EE3934" w:rsidRDefault="00EE3934" w:rsidP="00EE39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print(n)</w:t>
                  </w:r>
                </w:p>
                <w:p w:rsidR="00EE3934" w:rsidRPr="00EE3934" w:rsidRDefault="00EE3934" w:rsidP="00EE39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</w:t>
                  </w:r>
                  <w:proofErr w:type="spellStart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if</w:t>
                  </w:r>
                  <w:proofErr w:type="spellEnd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n</w:t>
                  </w:r>
                  <w:proofErr w:type="spellEnd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&lt; 5:</w:t>
                  </w:r>
                </w:p>
                <w:p w:rsidR="00EE3934" w:rsidRPr="00EE3934" w:rsidRDefault="00EE3934" w:rsidP="00EE39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 F(</w:t>
                  </w:r>
                  <w:proofErr w:type="spellStart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n</w:t>
                  </w:r>
                  <w:proofErr w:type="spellEnd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+ 1)</w:t>
                  </w:r>
                </w:p>
                <w:p w:rsidR="00EE3934" w:rsidRPr="00EE3934" w:rsidRDefault="00EE3934" w:rsidP="00EE39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 F(</w:t>
                  </w:r>
                  <w:proofErr w:type="spellStart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n</w:t>
                  </w:r>
                  <w:proofErr w:type="spellEnd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+ 3)</w:t>
                  </w:r>
                </w:p>
              </w:tc>
            </w:tr>
            <w:tr w:rsidR="00EE3934" w:rsidRPr="00EE3934" w:rsidTr="00EE393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EE3934" w:rsidRPr="00EE3934" w:rsidRDefault="00EE3934" w:rsidP="00EE3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Пас</w:t>
                  </w:r>
                  <w:r w:rsidRPr="00EE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softHyphen/>
                    <w:t>каль</w:t>
                  </w:r>
                </w:p>
              </w:tc>
              <w:tc>
                <w:tcPr>
                  <w:tcW w:w="22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EE3934" w:rsidRPr="00EE3934" w:rsidRDefault="00EE3934" w:rsidP="00EE3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Ал</w:t>
                  </w:r>
                  <w:r w:rsidRPr="00EE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softHyphen/>
                    <w:t>го</w:t>
                  </w:r>
                  <w:r w:rsidRPr="00EE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softHyphen/>
                    <w:t>рит</w:t>
                  </w:r>
                  <w:r w:rsidRPr="00EE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softHyphen/>
                    <w:t>ми</w:t>
                  </w:r>
                  <w:r w:rsidRPr="00EE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EE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softHyphen/>
                    <w:t>ский язык</w:t>
                  </w:r>
                </w:p>
              </w:tc>
            </w:tr>
            <w:tr w:rsidR="00EE3934" w:rsidRPr="00EE3934" w:rsidTr="00EE3934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304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procedure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F(n: </w:t>
                  </w:r>
                  <w:r w:rsidRPr="00EE3934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4"/>
                      <w:szCs w:val="24"/>
                      <w:lang w:val="en-US" w:eastAsia="ru-RU"/>
                    </w:rPr>
                    <w:t>integer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);</w:t>
                  </w:r>
                </w:p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304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</w:t>
                  </w:r>
                  <w:r w:rsidRPr="00EE393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begin</w:t>
                  </w:r>
                </w:p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304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</w:t>
                  </w:r>
                  <w:proofErr w:type="spellStart"/>
                  <w:r w:rsidRPr="00EE393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writeln</w:t>
                  </w:r>
                  <w:proofErr w:type="spellEnd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(n);</w:t>
                  </w:r>
                </w:p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304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</w:t>
                  </w:r>
                  <w:r w:rsidRPr="00EE393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if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n &lt; 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val="en-US" w:eastAsia="ru-RU"/>
                    </w:rPr>
                    <w:t>5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E393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then</w:t>
                  </w:r>
                </w:p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304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</w:t>
                  </w:r>
                  <w:r w:rsidRPr="00EE393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begin</w:t>
                  </w:r>
                </w:p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304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      F(n + 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val="en-US" w:eastAsia="ru-RU"/>
                    </w:rPr>
                    <w:t>1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);</w:t>
                  </w:r>
                </w:p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304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      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F(</w:t>
                  </w:r>
                  <w:proofErr w:type="spellStart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n</w:t>
                  </w:r>
                  <w:proofErr w:type="spellEnd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+ 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ru-RU"/>
                    </w:rPr>
                    <w:t>3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304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</w:t>
                  </w:r>
                  <w:proofErr w:type="spellStart"/>
                  <w:r w:rsidRPr="00EE393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End</w:t>
                  </w:r>
                  <w:proofErr w:type="spellEnd"/>
                  <w:r w:rsidRPr="00EE393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val="en-US" w:eastAsia="ru-RU"/>
                    </w:rPr>
                    <w:t>;</w:t>
                  </w:r>
                </w:p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304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</w:t>
                  </w:r>
                  <w:proofErr w:type="spellStart"/>
                  <w:r w:rsidRPr="00EE393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end</w:t>
                  </w:r>
                  <w:proofErr w:type="spellEnd"/>
                </w:p>
              </w:tc>
              <w:tc>
                <w:tcPr>
                  <w:tcW w:w="22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алг</w:t>
                  </w:r>
                  <w:proofErr w:type="spellEnd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F(</w:t>
                  </w:r>
                  <w:r w:rsidRPr="00EE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цел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n</w:t>
                  </w:r>
                  <w:proofErr w:type="spellEnd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нач</w:t>
                  </w:r>
                  <w:proofErr w:type="spellEnd"/>
                </w:p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вывод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n</w:t>
                  </w:r>
                  <w:proofErr w:type="spellEnd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нс</w:t>
                  </w:r>
                </w:p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если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n</w:t>
                  </w:r>
                  <w:proofErr w:type="spellEnd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&lt; 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ru-RU"/>
                    </w:rPr>
                    <w:t>5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E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то</w:t>
                  </w:r>
                </w:p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F(</w:t>
                  </w:r>
                  <w:proofErr w:type="spellStart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n</w:t>
                  </w:r>
                  <w:proofErr w:type="spellEnd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+ 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ru-RU"/>
                    </w:rPr>
                    <w:t>1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F(</w:t>
                  </w:r>
                  <w:proofErr w:type="spellStart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n</w:t>
                  </w:r>
                  <w:proofErr w:type="spellEnd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+ 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FF00FF"/>
                      <w:sz w:val="24"/>
                      <w:szCs w:val="24"/>
                      <w:lang w:eastAsia="ru-RU"/>
                    </w:rPr>
                    <w:t>3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</w:t>
                  </w:r>
                </w:p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кон</w:t>
                  </w:r>
                </w:p>
              </w:tc>
            </w:tr>
          </w:tbl>
          <w:p w:rsidR="00EE3934" w:rsidRPr="0048307E" w:rsidRDefault="00EE3934" w:rsidP="006F082C"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Чему равна сумма всех чисел, на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пе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ча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тан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ных на экра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не при вы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пол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не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нии вы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зо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ва F(1)?</w:t>
            </w:r>
          </w:p>
        </w:tc>
        <w:tc>
          <w:tcPr>
            <w:tcW w:w="6099" w:type="dxa"/>
          </w:tcPr>
          <w:p w:rsidR="00EE3934" w:rsidRP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3934" w:rsidRP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Смотрим на паскаль:</w:t>
            </w:r>
          </w:p>
          <w:p w:rsidR="00EE3934" w:rsidRP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3934" w:rsidRP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3934" w:rsidRP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procedure F(n: integer);</w:t>
            </w:r>
          </w:p>
          <w:p w:rsidR="00EE3934" w:rsidRP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begin</w:t>
            </w:r>
          </w:p>
          <w:p w:rsidR="00EE3934" w:rsidRP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</w:t>
            </w:r>
            <w:proofErr w:type="spellStart"/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writeln</w:t>
            </w:r>
            <w:proofErr w:type="spellEnd"/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(n);</w:t>
            </w:r>
          </w:p>
          <w:p w:rsidR="00EE3934" w:rsidRP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if n &lt; 5 then</w:t>
            </w:r>
          </w:p>
          <w:p w:rsidR="00EE3934" w:rsidRP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begin</w:t>
            </w:r>
          </w:p>
          <w:p w:rsidR="00EE3934" w:rsidRP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F(n + 1);</w:t>
            </w:r>
          </w:p>
          <w:p w:rsidR="00EE3934" w:rsidRP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F(</w:t>
            </w:r>
            <w:proofErr w:type="spellStart"/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n</w:t>
            </w:r>
            <w:proofErr w:type="spellEnd"/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+ 3)</w:t>
            </w:r>
          </w:p>
          <w:p w:rsidR="00EE3934" w:rsidRP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</w:t>
            </w:r>
            <w:proofErr w:type="spellStart"/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End</w:t>
            </w:r>
            <w:proofErr w:type="spellEnd"/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D7A9D" w:rsidRP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</w:t>
            </w:r>
            <w:proofErr w:type="spellStart"/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End</w:t>
            </w:r>
            <w:proofErr w:type="spellEnd"/>
          </w:p>
          <w:p w:rsidR="00EE3934" w:rsidRP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3934" w:rsidRP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Даны функции F(n), т</w:t>
            </w:r>
            <w:proofErr w:type="gramStart"/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.е</w:t>
            </w:r>
            <w:proofErr w:type="gramEnd"/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F(1) F(2) и т.д.</w:t>
            </w:r>
          </w:p>
          <w:p w:rsidR="00EE3934" w:rsidRP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n&lt;5 значит формулы </w:t>
            </w:r>
          </w:p>
          <w:p w:rsidR="00EE3934" w:rsidRPr="00EE3934" w:rsidRDefault="00EE3934" w:rsidP="00EE393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</w:t>
            </w:r>
            <w:r w:rsidRPr="00EE39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F(n + 1);</w:t>
            </w:r>
          </w:p>
          <w:p w:rsidR="00EE3934" w:rsidRP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39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      F(</w:t>
            </w:r>
            <w:proofErr w:type="spellStart"/>
            <w:r w:rsidRPr="00EE39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n</w:t>
            </w:r>
            <w:proofErr w:type="spellEnd"/>
            <w:r w:rsidRPr="00EE39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+ 3)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работают для F(4), F(3) и ниже</w:t>
            </w:r>
          </w:p>
          <w:p w:rsidR="00EE3934" w:rsidRP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3934" w:rsidRP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 </w:t>
            </w:r>
            <w:proofErr w:type="gramStart"/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другие</w:t>
            </w:r>
            <w:proofErr w:type="gramEnd"/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которые 5 и больше равны своим n</w:t>
            </w:r>
          </w:p>
          <w:p w:rsidR="00EE3934" w:rsidRP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F(5)=5</w:t>
            </w:r>
          </w:p>
          <w:p w:rsidR="00EE3934" w:rsidRP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F(6)=6 </w:t>
            </w:r>
          </w:p>
          <w:p w:rsidR="00EE3934" w:rsidRP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F(7)=7 и т</w:t>
            </w:r>
            <w:proofErr w:type="gramStart"/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.д</w:t>
            </w:r>
            <w:proofErr w:type="gramEnd"/>
          </w:p>
          <w:p w:rsidR="00EE3934" w:rsidRP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3934" w:rsidRPr="00EE3934" w:rsidRDefault="00EE3934" w:rsidP="00EE393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EE39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Общая формула для условия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 w:eastAsia="ru-RU"/>
              </w:rPr>
              <w:t>n</w:t>
            </w:r>
            <w:r w:rsidRPr="00EE39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&lt;5) следующая</w:t>
            </w:r>
          </w:p>
          <w:p w:rsidR="00EE3934" w:rsidRPr="00EE3934" w:rsidRDefault="00EE3934" w:rsidP="00EE393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EE39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F(n)=n+F(n+1)+F(n+3)</w:t>
            </w:r>
          </w:p>
          <w:p w:rsidR="00EE3934" w:rsidRP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условию надо найти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(1)</w:t>
            </w:r>
          </w:p>
          <w:p w:rsid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:rsid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F1=1+f2+f4</w:t>
            </w:r>
          </w:p>
          <w:p w:rsid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F2=2+f3+f5</w:t>
            </w:r>
          </w:p>
          <w:p w:rsid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F3=3+f4+f6</w:t>
            </w:r>
          </w:p>
          <w:p w:rsid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F4=4+f5+f7</w:t>
            </w:r>
          </w:p>
          <w:p w:rsid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:rsid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F7=7</w:t>
            </w:r>
          </w:p>
          <w:p w:rsid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F6=6</w:t>
            </w:r>
          </w:p>
          <w:p w:rsid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F5=5</w:t>
            </w:r>
          </w:p>
          <w:p w:rsid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:rsid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F4=4+f5+f7=4+5+7=16</w:t>
            </w:r>
          </w:p>
          <w:p w:rsid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F3=3+f4+f6=3+16+6=25</w:t>
            </w:r>
          </w:p>
          <w:p w:rsid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F2=2+f3+f5=2+25+5=32</w:t>
            </w:r>
          </w:p>
          <w:p w:rsidR="00EE3934" w:rsidRDefault="00EE3934" w:rsidP="00EE393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EE39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 w:eastAsia="ru-RU"/>
              </w:rPr>
              <w:t>F1=1+f2+f4=1+32+16=49</w:t>
            </w:r>
          </w:p>
          <w:p w:rsidR="00EE3934" w:rsidRPr="00EE3934" w:rsidRDefault="00EE3934" w:rsidP="00EE393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Ответ 49</w:t>
            </w:r>
          </w:p>
          <w:p w:rsidR="00EE3934" w:rsidRPr="00A308F3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223E5" w:rsidRPr="00EE3934" w:rsidTr="00A308F3">
        <w:trPr>
          <w:trHeight w:val="2669"/>
        </w:trPr>
        <w:tc>
          <w:tcPr>
            <w:tcW w:w="5100" w:type="dxa"/>
          </w:tcPr>
          <w:p w:rsidR="00A308F3" w:rsidRPr="00EE3934" w:rsidRDefault="00A308F3" w:rsidP="00A3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 Б11</w:t>
            </w:r>
          </w:p>
          <w:p w:rsidR="00EE3934" w:rsidRPr="00EE3934" w:rsidRDefault="00A308F3" w:rsidP="00EE393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E3934" w:rsidRPr="00EE39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Разновидность 2. Та же задача.</w:t>
            </w:r>
          </w:p>
          <w:p w:rsidR="00EE3934" w:rsidRP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Ниже на пяти язы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ках про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грам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ми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ро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ва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ния за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пи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сан ре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кур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сив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ный ал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го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ритм F.</w:t>
            </w:r>
          </w:p>
          <w:p w:rsidR="00EE3934" w:rsidRPr="00EE3934" w:rsidRDefault="00EE3934" w:rsidP="00EE39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tbl>
            <w:tblPr>
              <w:tblW w:w="4013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1946"/>
            </w:tblGrid>
            <w:tr w:rsidR="00EE3934" w:rsidRPr="00EE3934" w:rsidTr="00EE3934">
              <w:trPr>
                <w:jc w:val="center"/>
              </w:trPr>
              <w:tc>
                <w:tcPr>
                  <w:tcW w:w="250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DEDE"/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EE3934" w:rsidRPr="00EE3934" w:rsidRDefault="00EE3934" w:rsidP="00EE3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Бей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softHyphen/>
                    <w:t>сик</w:t>
                  </w:r>
                </w:p>
              </w:tc>
              <w:tc>
                <w:tcPr>
                  <w:tcW w:w="24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DEDE"/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EE3934" w:rsidRPr="00EE3934" w:rsidRDefault="00EE3934" w:rsidP="00EE3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proofErr w:type="spellStart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Python</w:t>
                  </w:r>
                  <w:proofErr w:type="spellEnd"/>
                </w:p>
              </w:tc>
            </w:tr>
            <w:tr w:rsidR="00EE3934" w:rsidRPr="00EE3934" w:rsidTr="00EE3934">
              <w:trPr>
                <w:jc w:val="center"/>
              </w:trPr>
              <w:tc>
                <w:tcPr>
                  <w:tcW w:w="250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SUB F(n)</w:t>
                  </w:r>
                </w:p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    IF n &gt; 2 THEN</w:t>
                  </w:r>
                </w:p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        F = F(n - 1) +F(n-2)</w:t>
                  </w:r>
                </w:p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    ELSE</w:t>
                  </w:r>
                </w:p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        F = 1</w:t>
                  </w:r>
                </w:p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    END IF</w:t>
                  </w:r>
                </w:p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END SUB</w:t>
                  </w:r>
                </w:p>
              </w:tc>
              <w:tc>
                <w:tcPr>
                  <w:tcW w:w="24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EE3934" w:rsidRPr="00EE3934" w:rsidRDefault="00EE3934" w:rsidP="00EE39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def F(n):</w:t>
                  </w:r>
                </w:p>
                <w:p w:rsidR="00EE3934" w:rsidRPr="00EE3934" w:rsidRDefault="00EE3934" w:rsidP="00EE39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    if n &gt; 2:</w:t>
                  </w:r>
                </w:p>
                <w:p w:rsidR="00EE3934" w:rsidRPr="00EE3934" w:rsidRDefault="00EE3934" w:rsidP="00EE39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        return F(n-1)+ F(n-2)</w:t>
                  </w:r>
                </w:p>
                <w:p w:rsidR="00EE3934" w:rsidRPr="00EE3934" w:rsidRDefault="00EE3934" w:rsidP="00EE39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    </w:t>
                  </w:r>
                  <w:proofErr w:type="spellStart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else</w:t>
                  </w:r>
                  <w:proofErr w:type="spellEnd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: </w:t>
                  </w:r>
                  <w:proofErr w:type="spellStart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return</w:t>
                  </w:r>
                  <w:proofErr w:type="spellEnd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1</w:t>
                  </w:r>
                </w:p>
              </w:tc>
            </w:tr>
            <w:tr w:rsidR="00EE3934" w:rsidRPr="00EE3934" w:rsidTr="00EE3934">
              <w:trPr>
                <w:jc w:val="center"/>
              </w:trPr>
              <w:tc>
                <w:tcPr>
                  <w:tcW w:w="250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DEDE"/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EE3934" w:rsidRPr="00EE3934" w:rsidRDefault="00EE3934" w:rsidP="00EE3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Пас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softHyphen/>
                    <w:t>каль</w:t>
                  </w:r>
                </w:p>
              </w:tc>
              <w:tc>
                <w:tcPr>
                  <w:tcW w:w="24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DEDE"/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EE3934" w:rsidRPr="00EE3934" w:rsidRDefault="00EE3934" w:rsidP="00EE39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Ал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softHyphen/>
                    <w:t>го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softHyphen/>
                    <w:t>рит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softHyphen/>
                    <w:t>ми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softHyphen/>
                    <w:t>че</w:t>
                  </w: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softHyphen/>
                    <w:t>ский язык</w:t>
                  </w:r>
                </w:p>
              </w:tc>
            </w:tr>
            <w:tr w:rsidR="00EE3934" w:rsidRPr="00EE3934" w:rsidTr="00EE3934">
              <w:trPr>
                <w:jc w:val="center"/>
              </w:trPr>
              <w:tc>
                <w:tcPr>
                  <w:tcW w:w="250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EE3934" w:rsidRPr="00EE3934" w:rsidRDefault="00EE3934" w:rsidP="00EE3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procedure F(n: integer): integer;</w:t>
                  </w:r>
                </w:p>
                <w:p w:rsidR="00EE3934" w:rsidRPr="00EE3934" w:rsidRDefault="00EE3934" w:rsidP="00EE3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begin</w:t>
                  </w:r>
                </w:p>
                <w:p w:rsidR="00EE3934" w:rsidRPr="00EE3934" w:rsidRDefault="00EE3934" w:rsidP="00EE3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    if n &gt; 2 then</w:t>
                  </w:r>
                </w:p>
                <w:p w:rsidR="00EE3934" w:rsidRPr="00EE3934" w:rsidRDefault="00EE3934" w:rsidP="00EE3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    F := F(n - 1) + F(n - 2)</w:t>
                  </w:r>
                </w:p>
                <w:p w:rsidR="00EE3934" w:rsidRPr="00EE3934" w:rsidRDefault="00EE3934" w:rsidP="00EE3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    </w:t>
                  </w:r>
                  <w:proofErr w:type="spellStart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else</w:t>
                  </w:r>
                  <w:proofErr w:type="spellEnd"/>
                </w:p>
                <w:p w:rsidR="00EE3934" w:rsidRPr="00EE3934" w:rsidRDefault="00EE3934" w:rsidP="00EE3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        F</w:t>
                  </w:r>
                  <w:proofErr w:type="gramStart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:</w:t>
                  </w:r>
                  <w:proofErr w:type="gramEnd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= 1;</w:t>
                  </w:r>
                </w:p>
                <w:p w:rsidR="00EE3934" w:rsidRPr="00EE3934" w:rsidRDefault="00EE3934" w:rsidP="00EE39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proofErr w:type="spellStart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end</w:t>
                  </w:r>
                  <w:proofErr w:type="spellEnd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;</w:t>
                  </w:r>
                </w:p>
              </w:tc>
              <w:tc>
                <w:tcPr>
                  <w:tcW w:w="24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99" w:type="dxa"/>
                    <w:left w:w="99" w:type="dxa"/>
                    <w:bottom w:w="99" w:type="dxa"/>
                    <w:right w:w="99" w:type="dxa"/>
                  </w:tcMar>
                  <w:vAlign w:val="center"/>
                  <w:hideMark/>
                </w:tcPr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proofErr w:type="spellStart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алг</w:t>
                  </w:r>
                  <w:proofErr w:type="spellEnd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цел F(цел </w:t>
                  </w:r>
                  <w:proofErr w:type="spellStart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n</w:t>
                  </w:r>
                  <w:proofErr w:type="spellEnd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)</w:t>
                  </w:r>
                </w:p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proofErr w:type="spellStart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нач</w:t>
                  </w:r>
                  <w:proofErr w:type="spellEnd"/>
                </w:p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если </w:t>
                  </w:r>
                  <w:proofErr w:type="spellStart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n</w:t>
                  </w:r>
                  <w:proofErr w:type="spellEnd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&gt; 2</w:t>
                  </w:r>
                </w:p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то</w:t>
                  </w:r>
                </w:p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    </w:t>
                  </w:r>
                  <w:proofErr w:type="spellStart"/>
                  <w:proofErr w:type="gramStart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знач</w:t>
                  </w:r>
                  <w:proofErr w:type="spellEnd"/>
                  <w:proofErr w:type="gramEnd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:= F(</w:t>
                  </w:r>
                  <w:proofErr w:type="spellStart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n</w:t>
                  </w:r>
                  <w:proofErr w:type="spellEnd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- 1)+F(</w:t>
                  </w:r>
                  <w:proofErr w:type="spellStart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n</w:t>
                  </w:r>
                  <w:proofErr w:type="spellEnd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- 2)</w:t>
                  </w:r>
                </w:p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иначе</w:t>
                  </w:r>
                </w:p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    </w:t>
                  </w:r>
                  <w:proofErr w:type="spellStart"/>
                  <w:proofErr w:type="gramStart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знач</w:t>
                  </w:r>
                  <w:proofErr w:type="spellEnd"/>
                  <w:proofErr w:type="gramEnd"/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:= 1</w:t>
                  </w:r>
                </w:p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все</w:t>
                  </w:r>
                </w:p>
                <w:p w:rsidR="00EE3934" w:rsidRPr="00EE3934" w:rsidRDefault="00EE3934" w:rsidP="00EE393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EE39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кон</w:t>
                  </w:r>
                </w:p>
              </w:tc>
            </w:tr>
          </w:tbl>
          <w:p w:rsidR="00EE3934" w:rsidRPr="00EE3934" w:rsidRDefault="00EE3934" w:rsidP="00EE39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EE3934" w:rsidRPr="00EE3934" w:rsidRDefault="00EE3934" w:rsidP="00EE3934">
            <w:pPr>
              <w:shd w:val="clear" w:color="auto" w:fill="FFFFFF"/>
              <w:ind w:firstLine="6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Чему будет равно зна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че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ние, вы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чис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лен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ное ал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го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рит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мом при вы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пол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не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нии вы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зо</w:t>
            </w: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ва F(5)?</w:t>
            </w:r>
          </w:p>
          <w:p w:rsidR="00F223E5" w:rsidRPr="00EE3934" w:rsidRDefault="00F223E5" w:rsidP="00EE3934">
            <w:pPr>
              <w:shd w:val="clear" w:color="auto" w:fill="FFFFFF"/>
              <w:ind w:firstLine="621"/>
              <w:jc w:val="both"/>
            </w:pPr>
          </w:p>
        </w:tc>
        <w:tc>
          <w:tcPr>
            <w:tcW w:w="6099" w:type="dxa"/>
          </w:tcPr>
          <w:p w:rsidR="00EE3934" w:rsidRP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procedure F(n: integer): integer;</w:t>
            </w:r>
          </w:p>
          <w:p w:rsidR="00EE3934" w:rsidRP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begin</w:t>
            </w:r>
          </w:p>
          <w:p w:rsidR="00EE3934" w:rsidRP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    if n &gt; 2 then</w:t>
            </w:r>
          </w:p>
          <w:p w:rsidR="00EE3934" w:rsidRP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    F := F(n - 1) + F(n - 2)</w:t>
            </w:r>
          </w:p>
          <w:p w:rsidR="00EE3934" w:rsidRP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    </w:t>
            </w:r>
            <w:proofErr w:type="spellStart"/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else</w:t>
            </w:r>
            <w:proofErr w:type="spellEnd"/>
          </w:p>
          <w:p w:rsidR="00EE3934" w:rsidRP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  F</w:t>
            </w:r>
            <w:proofErr w:type="gramStart"/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= 1;</w:t>
            </w:r>
          </w:p>
          <w:p w:rsidR="00B64F1D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end</w:t>
            </w:r>
            <w:proofErr w:type="spellEnd"/>
            <w:r w:rsidRPr="00EE3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EE3934" w:rsidRDefault="00EE3934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E3934" w:rsidRPr="00A26125" w:rsidRDefault="00A26125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</w:t>
            </w:r>
            <w:r w:rsidRPr="00A2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&gt;2</w:t>
            </w:r>
          </w:p>
          <w:p w:rsidR="00A26125" w:rsidRDefault="00A26125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Значит </w:t>
            </w:r>
          </w:p>
          <w:p w:rsidR="00A26125" w:rsidRDefault="00A26125" w:rsidP="00EE3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</w:t>
            </w:r>
            <w:r w:rsidRPr="00A2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(3),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</w:t>
            </w:r>
            <w:r w:rsidRPr="00A2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(4),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F</w:t>
            </w:r>
            <w:r w:rsidRPr="00A2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(5)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имеют общую формулу </w:t>
            </w:r>
          </w:p>
          <w:p w:rsidR="00A26125" w:rsidRDefault="00A26125" w:rsidP="00EE393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A261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 w:eastAsia="ru-RU"/>
              </w:rPr>
              <w:t>F</w:t>
            </w:r>
            <w:r w:rsidRPr="00A261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:= </w:t>
            </w:r>
            <w:r w:rsidRPr="00A261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 w:eastAsia="ru-RU"/>
              </w:rPr>
              <w:t>F</w:t>
            </w:r>
            <w:r w:rsidRPr="00A261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A261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 w:eastAsia="ru-RU"/>
              </w:rPr>
              <w:t>n</w:t>
            </w:r>
            <w:r w:rsidRPr="00A261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- 1) + </w:t>
            </w:r>
            <w:r w:rsidRPr="00A261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 w:eastAsia="ru-RU"/>
              </w:rPr>
              <w:t>F</w:t>
            </w:r>
            <w:r w:rsidRPr="00A261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A261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 w:eastAsia="ru-RU"/>
              </w:rPr>
              <w:t>n</w:t>
            </w:r>
            <w:r w:rsidRPr="00A261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- 2)</w:t>
            </w:r>
          </w:p>
          <w:p w:rsidR="00A26125" w:rsidRDefault="00A26125" w:rsidP="00EE393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26125" w:rsidRPr="00A26125" w:rsidRDefault="00A26125" w:rsidP="00EE393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261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Else</w:t>
            </w:r>
            <w:r w:rsidRPr="00A261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т.е у которых </w:t>
            </w:r>
            <w:r w:rsidRPr="00A261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n</w:t>
            </w:r>
            <w:r w:rsidRPr="00A261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&gt;2</w:t>
            </w:r>
          </w:p>
          <w:p w:rsidR="00A26125" w:rsidRPr="00A26125" w:rsidRDefault="00A26125" w:rsidP="00EE393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A261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F</w:t>
            </w:r>
            <w:r w:rsidRPr="00A261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End"/>
            <w:r w:rsidRPr="00A261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2), </w:t>
            </w:r>
            <w:r w:rsidRPr="00A261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F</w:t>
            </w:r>
            <w:r w:rsidRPr="00A261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(1), </w:t>
            </w:r>
            <w:r w:rsidRPr="00A261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F</w:t>
            </w:r>
            <w:r w:rsidRPr="00A261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(-1), </w:t>
            </w:r>
            <w:r w:rsidRPr="00A261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F</w:t>
            </w:r>
            <w:r w:rsidRPr="00A261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(-2) и </w:t>
            </w:r>
            <w:proofErr w:type="spellStart"/>
            <w:r w:rsidRPr="00A261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т.д</w:t>
            </w:r>
            <w:proofErr w:type="spellEnd"/>
            <w:r w:rsidRPr="00A261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равны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   </w:t>
            </w:r>
            <w:r w:rsidRPr="00A261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(F := 1;)</w:t>
            </w:r>
          </w:p>
          <w:p w:rsidR="00A26125" w:rsidRDefault="00A26125" w:rsidP="00EE393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A26125" w:rsidRDefault="00A26125" w:rsidP="00EE3934">
            <w:pPr>
              <w:rPr>
                <w:noProof/>
                <w:color w:val="FF0000"/>
                <w:lang w:eastAsia="ru-RU"/>
              </w:rPr>
            </w:pPr>
          </w:p>
          <w:p w:rsidR="00A26125" w:rsidRDefault="00A26125" w:rsidP="00EE3934">
            <w:pPr>
              <w:rPr>
                <w:noProof/>
                <w:color w:val="FF0000"/>
                <w:lang w:val="en-US" w:eastAsia="ru-RU"/>
              </w:rPr>
            </w:pPr>
            <w:r>
              <w:rPr>
                <w:noProof/>
                <w:color w:val="FF0000"/>
                <w:lang w:eastAsia="ru-RU"/>
              </w:rPr>
              <w:t xml:space="preserve">По условию ищем </w:t>
            </w:r>
            <w:r>
              <w:rPr>
                <w:noProof/>
                <w:color w:val="FF0000"/>
                <w:lang w:val="en-US" w:eastAsia="ru-RU"/>
              </w:rPr>
              <w:t>F(5) ???</w:t>
            </w:r>
          </w:p>
          <w:p w:rsidR="00A26125" w:rsidRDefault="00A26125" w:rsidP="00EE3934">
            <w:pPr>
              <w:rPr>
                <w:noProof/>
                <w:color w:val="FF0000"/>
                <w:lang w:val="en-US" w:eastAsia="ru-RU"/>
              </w:rPr>
            </w:pPr>
          </w:p>
          <w:p w:rsidR="00A26125" w:rsidRDefault="00A26125" w:rsidP="00EE3934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F5=F4+F3</w:t>
            </w:r>
          </w:p>
          <w:p w:rsidR="00A26125" w:rsidRDefault="00A26125" w:rsidP="00EE3934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F4=F3+f2</w:t>
            </w:r>
          </w:p>
          <w:p w:rsidR="00A26125" w:rsidRDefault="00A26125" w:rsidP="00EE3934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F3=F2+F1=2</w:t>
            </w:r>
          </w:p>
          <w:p w:rsidR="00A26125" w:rsidRDefault="00A26125" w:rsidP="00EE3934">
            <w:pPr>
              <w:rPr>
                <w:noProof/>
                <w:lang w:val="en-US" w:eastAsia="ru-RU"/>
              </w:rPr>
            </w:pPr>
          </w:p>
          <w:p w:rsidR="00A26125" w:rsidRDefault="00A26125" w:rsidP="00EE3934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F4=2+1=3</w:t>
            </w:r>
          </w:p>
          <w:p w:rsidR="00A26125" w:rsidRDefault="00A26125" w:rsidP="00EE3934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F5=3+2=5</w:t>
            </w:r>
          </w:p>
          <w:p w:rsidR="00A26125" w:rsidRDefault="00A26125" w:rsidP="00EE3934">
            <w:pPr>
              <w:rPr>
                <w:noProof/>
                <w:lang w:val="en-US" w:eastAsia="ru-RU"/>
              </w:rPr>
            </w:pPr>
          </w:p>
          <w:p w:rsidR="00A26125" w:rsidRPr="00A26125" w:rsidRDefault="00A26125" w:rsidP="00EE39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Ответ: 5</w:t>
            </w:r>
          </w:p>
        </w:tc>
      </w:tr>
      <w:tr w:rsidR="00B64F1D" w:rsidRPr="00EE3934" w:rsidTr="00A308F3">
        <w:trPr>
          <w:trHeight w:val="2669"/>
        </w:trPr>
        <w:tc>
          <w:tcPr>
            <w:tcW w:w="5100" w:type="dxa"/>
          </w:tcPr>
          <w:p w:rsidR="00A308F3" w:rsidRPr="00A308F3" w:rsidRDefault="00A308F3" w:rsidP="00B64F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308F3" w:rsidRPr="00A308F3" w:rsidRDefault="00A308F3" w:rsidP="00B64F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30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Дополнение. </w:t>
            </w:r>
            <w:r w:rsidRPr="00A308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Задание Б16. (редкое)</w:t>
            </w:r>
          </w:p>
          <w:p w:rsidR="00550B9E" w:rsidRPr="00EE3934" w:rsidRDefault="00A308F3" w:rsidP="00B6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Сколь</w:t>
            </w:r>
            <w:r w:rsidRPr="00A30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ко еди</w:t>
            </w:r>
            <w:r w:rsidRPr="00A30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ниц со</w:t>
            </w:r>
            <w:r w:rsidRPr="00A30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дер</w:t>
            </w:r>
            <w:r w:rsidRPr="00A30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жит</w:t>
            </w:r>
            <w:r w:rsidRPr="00A30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ся в дво</w:t>
            </w:r>
            <w:r w:rsidRPr="00A30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ич</w:t>
            </w:r>
            <w:r w:rsidRPr="00A30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ной за</w:t>
            </w:r>
            <w:r w:rsidRPr="00A30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пи</w:t>
            </w:r>
            <w:r w:rsidRPr="00A30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си зна</w:t>
            </w:r>
            <w:r w:rsidRPr="00A30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че</w:t>
            </w:r>
            <w:r w:rsidRPr="00A30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ния вы</w:t>
            </w:r>
            <w:r w:rsidRPr="00A30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ра</w:t>
            </w:r>
            <w:r w:rsidRPr="00A30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же</w:t>
            </w:r>
            <w:r w:rsidRPr="00A30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ния: 4</w:t>
            </w:r>
            <w:r w:rsidRPr="00A308F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vertAlign w:val="superscript"/>
                <w:lang w:eastAsia="ru-RU"/>
              </w:rPr>
              <w:t>2020</w:t>
            </w:r>
            <w:r w:rsidRPr="00A3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0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+ 2</w:t>
            </w:r>
            <w:r w:rsidRPr="00A30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2017</w:t>
            </w:r>
            <w:r w:rsidRPr="00A3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0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 15?</w:t>
            </w:r>
          </w:p>
        </w:tc>
        <w:tc>
          <w:tcPr>
            <w:tcW w:w="6099" w:type="dxa"/>
          </w:tcPr>
          <w:p w:rsidR="006307DE" w:rsidRDefault="00A308F3" w:rsidP="00B64F1D">
            <w:pPr>
              <w:shd w:val="clear" w:color="auto" w:fill="FFFFFF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такой задаче сначала нужно привести к общей системе счисления, именно к двоичной,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считаем кол-во единиц.</w:t>
            </w:r>
          </w:p>
          <w:p w:rsidR="00A308F3" w:rsidRDefault="00A308F3" w:rsidP="00B64F1D">
            <w:pPr>
              <w:shd w:val="clear" w:color="auto" w:fill="FFFFFF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DF" w:rsidRPr="00EE3934" w:rsidRDefault="007F25DF" w:rsidP="007F25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7A1" w:rsidRPr="00EE3934" w:rsidRDefault="007D27A1">
      <w:pPr>
        <w:rPr>
          <w:rFonts w:ascii="Times New Roman" w:hAnsi="Times New Roman" w:cs="Times New Roman"/>
          <w:sz w:val="28"/>
        </w:rPr>
      </w:pPr>
    </w:p>
    <w:p w:rsidR="007D27A1" w:rsidRPr="00EE3934" w:rsidRDefault="007F25DF" w:rsidP="007F25DF">
      <w:pPr>
        <w:ind w:left="-993"/>
        <w:rPr>
          <w:rFonts w:ascii="Times New Roman" w:hAnsi="Times New Roman" w:cs="Times New Roman"/>
          <w:sz w:val="28"/>
        </w:rPr>
      </w:pPr>
      <w:r>
        <w:object w:dxaOrig="13260" w:dyaOrig="11895">
          <v:shape id="_x0000_i1032" type="#_x0000_t75" style="width:532.4pt;height:7in" o:ole="">
            <v:imagedata r:id="rId22" o:title="" cropleft="3391f"/>
          </v:shape>
          <o:OLEObject Type="Embed" ProgID="PBrush" ShapeID="_x0000_i1032" DrawAspect="Content" ObjectID="_1491812511" r:id="rId23"/>
        </w:object>
      </w:r>
    </w:p>
    <w:p w:rsidR="007D27A1" w:rsidRPr="00EE3934" w:rsidRDefault="007D27A1">
      <w:pPr>
        <w:rPr>
          <w:rFonts w:ascii="Times New Roman" w:hAnsi="Times New Roman" w:cs="Times New Roman"/>
          <w:sz w:val="28"/>
        </w:rPr>
      </w:pPr>
    </w:p>
    <w:p w:rsidR="007D27A1" w:rsidRPr="00EE3934" w:rsidRDefault="007D27A1">
      <w:pPr>
        <w:rPr>
          <w:rFonts w:ascii="Times New Roman" w:hAnsi="Times New Roman" w:cs="Times New Roman"/>
          <w:sz w:val="28"/>
        </w:rPr>
      </w:pPr>
    </w:p>
    <w:sectPr w:rsidR="007D27A1" w:rsidRPr="00EE3934" w:rsidSect="00AE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6E79"/>
    <w:multiLevelType w:val="hybridMultilevel"/>
    <w:tmpl w:val="3566D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F458E"/>
    <w:multiLevelType w:val="hybridMultilevel"/>
    <w:tmpl w:val="8AAC6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1706"/>
    <w:multiLevelType w:val="hybridMultilevel"/>
    <w:tmpl w:val="B6A2DF7C"/>
    <w:lvl w:ilvl="0" w:tplc="04663D0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34CFB"/>
    <w:multiLevelType w:val="hybridMultilevel"/>
    <w:tmpl w:val="4FF6F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B2ED8"/>
    <w:multiLevelType w:val="hybridMultilevel"/>
    <w:tmpl w:val="A3103BBC"/>
    <w:lvl w:ilvl="0" w:tplc="2BFCDF7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7D27A1"/>
    <w:rsid w:val="000579E1"/>
    <w:rsid w:val="00074AEF"/>
    <w:rsid w:val="000D7A9D"/>
    <w:rsid w:val="001D6EEA"/>
    <w:rsid w:val="001E16E7"/>
    <w:rsid w:val="001F54FE"/>
    <w:rsid w:val="001F6AD3"/>
    <w:rsid w:val="0022631A"/>
    <w:rsid w:val="00273928"/>
    <w:rsid w:val="002A55A8"/>
    <w:rsid w:val="003A0C3D"/>
    <w:rsid w:val="0048307E"/>
    <w:rsid w:val="004A7134"/>
    <w:rsid w:val="004B323E"/>
    <w:rsid w:val="004C3F89"/>
    <w:rsid w:val="004C5491"/>
    <w:rsid w:val="00550B9E"/>
    <w:rsid w:val="005E22FD"/>
    <w:rsid w:val="005F3ACD"/>
    <w:rsid w:val="006307DE"/>
    <w:rsid w:val="00653272"/>
    <w:rsid w:val="006D20BA"/>
    <w:rsid w:val="006D2A7D"/>
    <w:rsid w:val="006D6FBB"/>
    <w:rsid w:val="006F082C"/>
    <w:rsid w:val="006F5D2E"/>
    <w:rsid w:val="00700952"/>
    <w:rsid w:val="00722B0D"/>
    <w:rsid w:val="007A3BC2"/>
    <w:rsid w:val="007A535D"/>
    <w:rsid w:val="007D27A1"/>
    <w:rsid w:val="007E19DD"/>
    <w:rsid w:val="007F25DF"/>
    <w:rsid w:val="00882EBD"/>
    <w:rsid w:val="00890E75"/>
    <w:rsid w:val="00942C75"/>
    <w:rsid w:val="009A0988"/>
    <w:rsid w:val="009C51A3"/>
    <w:rsid w:val="00A26125"/>
    <w:rsid w:val="00A308F3"/>
    <w:rsid w:val="00AB5048"/>
    <w:rsid w:val="00AE2E82"/>
    <w:rsid w:val="00B32C67"/>
    <w:rsid w:val="00B34B0A"/>
    <w:rsid w:val="00B64F1D"/>
    <w:rsid w:val="00BE30C7"/>
    <w:rsid w:val="00C44314"/>
    <w:rsid w:val="00C761BE"/>
    <w:rsid w:val="00CA5BEC"/>
    <w:rsid w:val="00D47272"/>
    <w:rsid w:val="00D819FD"/>
    <w:rsid w:val="00DC45D7"/>
    <w:rsid w:val="00DF182A"/>
    <w:rsid w:val="00DF3590"/>
    <w:rsid w:val="00E01AAF"/>
    <w:rsid w:val="00E259BB"/>
    <w:rsid w:val="00E34AA4"/>
    <w:rsid w:val="00E41789"/>
    <w:rsid w:val="00E5493C"/>
    <w:rsid w:val="00EE3934"/>
    <w:rsid w:val="00EF1A9E"/>
    <w:rsid w:val="00F14678"/>
    <w:rsid w:val="00F223E5"/>
    <w:rsid w:val="00F50BCF"/>
    <w:rsid w:val="00F5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082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7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27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2124"/>
  </w:style>
  <w:style w:type="paragraph" w:styleId="HTML">
    <w:name w:val="HTML Preformatted"/>
    <w:basedOn w:val="a"/>
    <w:link w:val="HTML0"/>
    <w:uiPriority w:val="99"/>
    <w:unhideWhenUsed/>
    <w:rsid w:val="00550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0B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keyword">
    <w:name w:val="sh_keyword"/>
    <w:basedOn w:val="a0"/>
    <w:rsid w:val="00550B9E"/>
  </w:style>
  <w:style w:type="character" w:customStyle="1" w:styleId="shsymbol">
    <w:name w:val="sh_symbol"/>
    <w:basedOn w:val="a0"/>
    <w:rsid w:val="00550B9E"/>
  </w:style>
  <w:style w:type="character" w:customStyle="1" w:styleId="shtype">
    <w:name w:val="sh_type"/>
    <w:basedOn w:val="a0"/>
    <w:rsid w:val="00550B9E"/>
  </w:style>
  <w:style w:type="character" w:customStyle="1" w:styleId="shnumber">
    <w:name w:val="sh_number"/>
    <w:basedOn w:val="a0"/>
    <w:rsid w:val="00550B9E"/>
  </w:style>
  <w:style w:type="character" w:customStyle="1" w:styleId="shbasicstrangewords">
    <w:name w:val="sh_basic_strange_words"/>
    <w:basedOn w:val="a0"/>
    <w:rsid w:val="00EE3934"/>
  </w:style>
  <w:style w:type="character" w:customStyle="1" w:styleId="shfunction">
    <w:name w:val="sh_function"/>
    <w:basedOn w:val="a0"/>
    <w:rsid w:val="00EE3934"/>
  </w:style>
  <w:style w:type="character" w:customStyle="1" w:styleId="shalgkeyword">
    <w:name w:val="sh_alg_keyword"/>
    <w:basedOn w:val="a0"/>
    <w:rsid w:val="00EE3934"/>
  </w:style>
  <w:style w:type="character" w:customStyle="1" w:styleId="shcbracket">
    <w:name w:val="sh_cbracket"/>
    <w:basedOn w:val="a0"/>
    <w:rsid w:val="00EE3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2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8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320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626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84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25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82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276">
          <w:marLeft w:val="0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363">
          <w:marLeft w:val="0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682">
          <w:marLeft w:val="0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387">
          <w:marLeft w:val="0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5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School</cp:lastModifiedBy>
  <cp:revision>4</cp:revision>
  <cp:lastPrinted>2015-04-19T23:01:00Z</cp:lastPrinted>
  <dcterms:created xsi:type="dcterms:W3CDTF">2015-04-29T01:04:00Z</dcterms:created>
  <dcterms:modified xsi:type="dcterms:W3CDTF">2015-04-29T01:35:00Z</dcterms:modified>
</cp:coreProperties>
</file>