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0C" w:rsidRDefault="00D372C8" w:rsidP="00D37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72C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D372C8">
        <w:rPr>
          <w:rFonts w:ascii="Times New Roman" w:hAnsi="Times New Roman" w:cs="Times New Roman"/>
          <w:b/>
          <w:sz w:val="24"/>
          <w:szCs w:val="24"/>
        </w:rPr>
        <w:t>редняя</w:t>
      </w:r>
      <w:proofErr w:type="spellEnd"/>
      <w:r w:rsidRPr="00D372C8">
        <w:rPr>
          <w:rFonts w:ascii="Times New Roman" w:hAnsi="Times New Roman" w:cs="Times New Roman"/>
          <w:b/>
          <w:sz w:val="24"/>
          <w:szCs w:val="24"/>
        </w:rPr>
        <w:t xml:space="preserve">  общеобразовательная</w:t>
      </w:r>
      <w:proofErr w:type="gramEnd"/>
      <w:r w:rsidRPr="00D372C8">
        <w:rPr>
          <w:rFonts w:ascii="Times New Roman" w:hAnsi="Times New Roman" w:cs="Times New Roman"/>
          <w:b/>
          <w:sz w:val="24"/>
          <w:szCs w:val="24"/>
        </w:rPr>
        <w:t xml:space="preserve"> школа №5 ГО «г. Якутск»</w:t>
      </w:r>
    </w:p>
    <w:p w:rsidR="00D372C8" w:rsidRDefault="00D372C8" w:rsidP="00D37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 СОШ №5 – </w:t>
      </w:r>
      <w:r>
        <w:rPr>
          <w:rFonts w:ascii="Times New Roman" w:hAnsi="Times New Roman" w:cs="Times New Roman"/>
          <w:sz w:val="24"/>
          <w:szCs w:val="24"/>
        </w:rPr>
        <w:t xml:space="preserve">Петрова Прасковья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372C8" w:rsidRDefault="00D372C8" w:rsidP="00D37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Матрена Анатольевна.</w:t>
      </w:r>
    </w:p>
    <w:p w:rsidR="00D372C8" w:rsidRDefault="00D372C8" w:rsidP="00D37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 от СОШ №5 – </w:t>
      </w:r>
      <w:r>
        <w:rPr>
          <w:rFonts w:ascii="Times New Roman" w:hAnsi="Times New Roman" w:cs="Times New Roman"/>
          <w:sz w:val="24"/>
          <w:szCs w:val="24"/>
        </w:rPr>
        <w:t>Атласова Ирина Александровна.</w:t>
      </w:r>
    </w:p>
    <w:p w:rsidR="00E522DB" w:rsidRDefault="00E522DB" w:rsidP="00D37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2C8" w:rsidRDefault="00D372C8" w:rsidP="00D37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Экспертная комиссия №1</w:t>
      </w:r>
    </w:p>
    <w:p w:rsidR="00D372C8" w:rsidRDefault="00D372C8" w:rsidP="00D37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3"/>
        <w:gridCol w:w="2127"/>
        <w:gridCol w:w="2268"/>
        <w:gridCol w:w="2695"/>
        <w:gridCol w:w="1948"/>
      </w:tblGrid>
      <w:tr w:rsidR="00E522DB" w:rsidRPr="00D372C8" w:rsidTr="00E522DB">
        <w:tc>
          <w:tcPr>
            <w:tcW w:w="533" w:type="dxa"/>
          </w:tcPr>
          <w:p w:rsidR="00D372C8" w:rsidRPr="00E522DB" w:rsidRDefault="00D372C8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D372C8" w:rsidRPr="00E522DB" w:rsidRDefault="00E522DB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D372C8" w:rsidRPr="00E522DB" w:rsidRDefault="00E522DB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695" w:type="dxa"/>
          </w:tcPr>
          <w:p w:rsidR="00D372C8" w:rsidRPr="00E522DB" w:rsidRDefault="00E522DB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8" w:type="dxa"/>
          </w:tcPr>
          <w:p w:rsidR="00D372C8" w:rsidRPr="00E522DB" w:rsidRDefault="00E522DB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E522DB" w:rsidRPr="00D372C8" w:rsidTr="00E522DB">
        <w:tc>
          <w:tcPr>
            <w:tcW w:w="533" w:type="dxa"/>
          </w:tcPr>
          <w:p w:rsidR="00D372C8" w:rsidRPr="00E522DB" w:rsidRDefault="00D372C8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372C8" w:rsidRPr="00E522DB" w:rsidRDefault="00E522DB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268" w:type="dxa"/>
          </w:tcPr>
          <w:p w:rsidR="00D372C8" w:rsidRPr="00E522DB" w:rsidRDefault="00E522DB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педагогический колледж</w:t>
            </w:r>
          </w:p>
        </w:tc>
        <w:tc>
          <w:tcPr>
            <w:tcW w:w="2695" w:type="dxa"/>
          </w:tcPr>
          <w:p w:rsidR="00D372C8" w:rsidRPr="00E522DB" w:rsidRDefault="00E522DB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научно-методического Центра</w:t>
            </w:r>
          </w:p>
        </w:tc>
        <w:tc>
          <w:tcPr>
            <w:tcW w:w="1948" w:type="dxa"/>
          </w:tcPr>
          <w:p w:rsidR="00E522DB" w:rsidRDefault="00E522DB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C8" w:rsidRPr="00E522DB" w:rsidRDefault="00E522DB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522DB" w:rsidRPr="00D372C8" w:rsidTr="00E522DB">
        <w:tc>
          <w:tcPr>
            <w:tcW w:w="533" w:type="dxa"/>
          </w:tcPr>
          <w:p w:rsidR="00D372C8" w:rsidRPr="00E522DB" w:rsidRDefault="00D372C8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372C8" w:rsidRPr="00E522DB" w:rsidRDefault="00E522DB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D372C8" w:rsidRPr="00E522DB" w:rsidRDefault="00E522DB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695" w:type="dxa"/>
          </w:tcPr>
          <w:p w:rsidR="00D372C8" w:rsidRPr="00E522DB" w:rsidRDefault="00E522DB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48" w:type="dxa"/>
          </w:tcPr>
          <w:p w:rsidR="00D372C8" w:rsidRDefault="00D372C8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DB" w:rsidRPr="00E522DB" w:rsidRDefault="00E522DB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522DB" w:rsidRPr="00D372C8" w:rsidTr="00E522DB">
        <w:tc>
          <w:tcPr>
            <w:tcW w:w="533" w:type="dxa"/>
          </w:tcPr>
          <w:p w:rsidR="00D372C8" w:rsidRPr="00E522DB" w:rsidRDefault="00D372C8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372C8" w:rsidRPr="00E522DB" w:rsidRDefault="00E522DB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Александра Васильевна</w:t>
            </w:r>
          </w:p>
        </w:tc>
        <w:tc>
          <w:tcPr>
            <w:tcW w:w="2268" w:type="dxa"/>
          </w:tcPr>
          <w:p w:rsidR="00E522DB" w:rsidRDefault="00E522DB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C8" w:rsidRPr="00E522DB" w:rsidRDefault="00E522DB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кутска</w:t>
            </w:r>
          </w:p>
        </w:tc>
        <w:tc>
          <w:tcPr>
            <w:tcW w:w="2695" w:type="dxa"/>
          </w:tcPr>
          <w:p w:rsidR="00D372C8" w:rsidRPr="00E522DB" w:rsidRDefault="00E522DB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48" w:type="dxa"/>
          </w:tcPr>
          <w:p w:rsidR="00D372C8" w:rsidRDefault="00D372C8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DB" w:rsidRPr="00E522DB" w:rsidRDefault="00E522DB" w:rsidP="00D3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D372C8" w:rsidRDefault="00D372C8" w:rsidP="00D37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2DB" w:rsidRDefault="00E522DB" w:rsidP="00E5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Экспертная комиссия №2</w:t>
      </w:r>
    </w:p>
    <w:p w:rsidR="00E522DB" w:rsidRDefault="00E522DB" w:rsidP="00E5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3"/>
        <w:gridCol w:w="2127"/>
        <w:gridCol w:w="2268"/>
        <w:gridCol w:w="2695"/>
        <w:gridCol w:w="1948"/>
      </w:tblGrid>
      <w:tr w:rsidR="00E522DB" w:rsidRPr="00E522DB" w:rsidTr="00A51FBC">
        <w:tc>
          <w:tcPr>
            <w:tcW w:w="533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695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8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E522DB" w:rsidRPr="00E522DB" w:rsidTr="00A51FBC">
        <w:tc>
          <w:tcPr>
            <w:tcW w:w="533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Федоровна</w:t>
            </w:r>
          </w:p>
        </w:tc>
        <w:tc>
          <w:tcPr>
            <w:tcW w:w="2268" w:type="dxa"/>
          </w:tcPr>
          <w:p w:rsid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</w:p>
        </w:tc>
        <w:tc>
          <w:tcPr>
            <w:tcW w:w="2695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 сопровождения аттестационных процессов</w:t>
            </w:r>
          </w:p>
        </w:tc>
        <w:tc>
          <w:tcPr>
            <w:tcW w:w="1948" w:type="dxa"/>
          </w:tcPr>
          <w:p w:rsid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522DB" w:rsidRPr="00E522DB" w:rsidTr="00A51FBC">
        <w:tc>
          <w:tcPr>
            <w:tcW w:w="533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Николай Александрович</w:t>
            </w:r>
          </w:p>
        </w:tc>
        <w:tc>
          <w:tcPr>
            <w:tcW w:w="2268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695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руководитель ВПК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522DB" w:rsidRPr="00E522DB" w:rsidTr="00A51FBC">
        <w:tc>
          <w:tcPr>
            <w:tcW w:w="533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Ярыгина Людмила Александровна</w:t>
            </w:r>
          </w:p>
        </w:tc>
        <w:tc>
          <w:tcPr>
            <w:tcW w:w="2268" w:type="dxa"/>
          </w:tcPr>
          <w:p w:rsid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кутска</w:t>
            </w:r>
          </w:p>
        </w:tc>
        <w:tc>
          <w:tcPr>
            <w:tcW w:w="2695" w:type="dxa"/>
          </w:tcPr>
          <w:p w:rsid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48" w:type="dxa"/>
          </w:tcPr>
          <w:p w:rsid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E522DB" w:rsidRPr="00D372C8" w:rsidRDefault="00E522DB" w:rsidP="00D37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2DB" w:rsidRDefault="00E522DB" w:rsidP="00E5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Экспертная комиссия №3</w:t>
      </w:r>
    </w:p>
    <w:p w:rsidR="00E522DB" w:rsidRDefault="00E522DB" w:rsidP="00E5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3"/>
        <w:gridCol w:w="2127"/>
        <w:gridCol w:w="2268"/>
        <w:gridCol w:w="2695"/>
        <w:gridCol w:w="1948"/>
      </w:tblGrid>
      <w:tr w:rsidR="00E522DB" w:rsidRPr="00E522DB" w:rsidTr="00A51FBC">
        <w:tc>
          <w:tcPr>
            <w:tcW w:w="533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695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8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E522DB" w:rsidRPr="00E522DB" w:rsidTr="00A51FBC">
        <w:tc>
          <w:tcPr>
            <w:tcW w:w="533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268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695" w:type="dxa"/>
          </w:tcPr>
          <w:p w:rsid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59" w:rsidRPr="00E522DB" w:rsidRDefault="00075B59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48" w:type="dxa"/>
          </w:tcPr>
          <w:p w:rsid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522DB" w:rsidRPr="00E522DB" w:rsidTr="00A51FBC">
        <w:tc>
          <w:tcPr>
            <w:tcW w:w="533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522DB" w:rsidRPr="00E522DB" w:rsidRDefault="00075B59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268" w:type="dxa"/>
          </w:tcPr>
          <w:p w:rsidR="00E522DB" w:rsidRPr="00E522DB" w:rsidRDefault="00075B59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УИОП,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695" w:type="dxa"/>
          </w:tcPr>
          <w:p w:rsid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59" w:rsidRPr="00E522DB" w:rsidRDefault="00075B59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48" w:type="dxa"/>
          </w:tcPr>
          <w:p w:rsid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522DB" w:rsidRPr="00E522DB" w:rsidTr="00A51FBC">
        <w:tc>
          <w:tcPr>
            <w:tcW w:w="533" w:type="dxa"/>
          </w:tcPr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522DB" w:rsidRPr="00E522DB" w:rsidRDefault="00075B59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Зоя Кирилловна</w:t>
            </w:r>
          </w:p>
        </w:tc>
        <w:tc>
          <w:tcPr>
            <w:tcW w:w="2268" w:type="dxa"/>
          </w:tcPr>
          <w:p w:rsid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59" w:rsidRDefault="00075B59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кутска</w:t>
            </w:r>
          </w:p>
          <w:p w:rsidR="00075B59" w:rsidRPr="00E522DB" w:rsidRDefault="00075B59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E522DB" w:rsidRPr="00E522DB" w:rsidRDefault="00075B59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948" w:type="dxa"/>
          </w:tcPr>
          <w:p w:rsid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DB" w:rsidRPr="00E522DB" w:rsidRDefault="00E522DB" w:rsidP="00A5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E522DB" w:rsidRPr="00D372C8" w:rsidRDefault="00E522DB" w:rsidP="00E5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2C8" w:rsidRPr="00D372C8" w:rsidRDefault="00D372C8" w:rsidP="00D37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372C8" w:rsidRPr="00D372C8" w:rsidSect="000C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72C8"/>
    <w:rsid w:val="00075B59"/>
    <w:rsid w:val="000C600C"/>
    <w:rsid w:val="00D372C8"/>
    <w:rsid w:val="00E5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</dc:creator>
  <cp:lastModifiedBy>ПГ</cp:lastModifiedBy>
  <cp:revision>1</cp:revision>
  <dcterms:created xsi:type="dcterms:W3CDTF">2013-10-02T08:53:00Z</dcterms:created>
  <dcterms:modified xsi:type="dcterms:W3CDTF">2013-10-02T09:32:00Z</dcterms:modified>
</cp:coreProperties>
</file>